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F115B" w14:textId="77777777" w:rsidR="00B85D71" w:rsidRPr="00373756" w:rsidRDefault="0078529F" w:rsidP="000F45D2">
      <w:pPr>
        <w:jc w:val="right"/>
        <w:rPr>
          <w:lang w:val="es-ES_tradnl"/>
        </w:rPr>
      </w:pPr>
      <w:r w:rsidRPr="00373756">
        <w:rPr>
          <w:lang w:val="es-ES_tradnl"/>
        </w:rPr>
        <w:t xml:space="preserve"> </w:t>
      </w:r>
    </w:p>
    <w:p w14:paraId="0309D7FC" w14:textId="77777777" w:rsidR="000F45D2" w:rsidRPr="00373756" w:rsidRDefault="000F45D2" w:rsidP="000F45D2">
      <w:pPr>
        <w:ind w:left="708"/>
        <w:rPr>
          <w:color w:val="0070C0"/>
          <w:lang w:val="es-ES_tradnl"/>
        </w:rPr>
      </w:pPr>
    </w:p>
    <w:p w14:paraId="3E56577D" w14:textId="77777777" w:rsidR="003105DA" w:rsidRPr="00373756" w:rsidRDefault="000F45D2" w:rsidP="004B0AC9">
      <w:pPr>
        <w:spacing w:line="360" w:lineRule="auto"/>
        <w:ind w:left="708"/>
        <w:jc w:val="center"/>
        <w:rPr>
          <w:b/>
        </w:rPr>
      </w:pPr>
      <w:r w:rsidRPr="00373756">
        <w:rPr>
          <w:b/>
        </w:rPr>
        <w:t xml:space="preserve">PREMIO TESIS DE DOCTORADO </w:t>
      </w:r>
    </w:p>
    <w:p w14:paraId="2BAF7ED8" w14:textId="11672863" w:rsidR="000F45D2" w:rsidRPr="00373756" w:rsidRDefault="000F45D2" w:rsidP="004B0AC9">
      <w:pPr>
        <w:spacing w:line="360" w:lineRule="auto"/>
        <w:ind w:left="708"/>
        <w:jc w:val="center"/>
        <w:rPr>
          <w:b/>
        </w:rPr>
      </w:pPr>
      <w:r w:rsidRPr="00373756">
        <w:rPr>
          <w:b/>
        </w:rPr>
        <w:t>A</w:t>
      </w:r>
      <w:r w:rsidR="00671D83" w:rsidRPr="00373756">
        <w:rPr>
          <w:b/>
        </w:rPr>
        <w:t>CADEMIA CHILENA DE CIENCIAS 20</w:t>
      </w:r>
      <w:r w:rsidR="00442605" w:rsidRPr="00373756">
        <w:rPr>
          <w:b/>
        </w:rPr>
        <w:t>20</w:t>
      </w:r>
    </w:p>
    <w:p w14:paraId="39CD121B" w14:textId="77777777" w:rsidR="00721C9E" w:rsidRPr="00373756" w:rsidRDefault="00721C9E" w:rsidP="004B0AC9">
      <w:pPr>
        <w:spacing w:line="360" w:lineRule="auto"/>
        <w:ind w:left="708"/>
        <w:jc w:val="center"/>
        <w:rPr>
          <w:b/>
          <w:u w:val="single"/>
        </w:rPr>
      </w:pPr>
    </w:p>
    <w:p w14:paraId="06A1E2F7" w14:textId="4BD7EE47" w:rsidR="000F45D2" w:rsidRPr="00373756" w:rsidRDefault="000F45D2" w:rsidP="003105DA">
      <w:pPr>
        <w:tabs>
          <w:tab w:val="left" w:pos="-720"/>
        </w:tabs>
        <w:suppressAutoHyphens/>
        <w:ind w:left="708"/>
        <w:jc w:val="both"/>
      </w:pPr>
      <w:r w:rsidRPr="00373756">
        <w:t xml:space="preserve">La </w:t>
      </w:r>
      <w:r w:rsidRPr="00373756">
        <w:rPr>
          <w:b/>
        </w:rPr>
        <w:t>Academia Chilena de Ciencias</w:t>
      </w:r>
      <w:r w:rsidRPr="00373756">
        <w:t xml:space="preserve"> llama a Concurso para el </w:t>
      </w:r>
      <w:r w:rsidRPr="00373756">
        <w:rPr>
          <w:b/>
          <w:i/>
        </w:rPr>
        <w:t>Premio Tesis  de Doctorado Academia Chilena de Ciencias</w:t>
      </w:r>
      <w:r w:rsidRPr="00373756">
        <w:rPr>
          <w:b/>
          <w:i/>
          <w:color w:val="FF0000"/>
        </w:rPr>
        <w:t xml:space="preserve"> </w:t>
      </w:r>
      <w:r w:rsidRPr="00373756">
        <w:rPr>
          <w:b/>
          <w:i/>
        </w:rPr>
        <w:t>20</w:t>
      </w:r>
      <w:r w:rsidR="00442605" w:rsidRPr="00373756">
        <w:rPr>
          <w:b/>
          <w:i/>
        </w:rPr>
        <w:t>20</w:t>
      </w:r>
      <w:r w:rsidRPr="00373756">
        <w:rPr>
          <w:i/>
        </w:rPr>
        <w:t>.</w:t>
      </w:r>
      <w:r w:rsidRPr="00373756">
        <w:t xml:space="preserve"> Este </w:t>
      </w:r>
      <w:r w:rsidR="003105DA" w:rsidRPr="00373756">
        <w:t xml:space="preserve">concurso </w:t>
      </w:r>
      <w:r w:rsidRPr="00373756">
        <w:t>tiene por objetivo premiar la mejor Tesis de Doctorado realizada</w:t>
      </w:r>
      <w:r w:rsidRPr="00373756">
        <w:rPr>
          <w:color w:val="FF0000"/>
        </w:rPr>
        <w:t xml:space="preserve"> </w:t>
      </w:r>
      <w:r w:rsidRPr="00373756">
        <w:rPr>
          <w:b/>
        </w:rPr>
        <w:t>en los últimos tres años</w:t>
      </w:r>
      <w:r w:rsidRPr="00373756">
        <w:t xml:space="preserve"> por estudiantes nacionales o extranjeros en cualquiera de los Programas de Doctorado en </w:t>
      </w:r>
      <w:r w:rsidRPr="00373756">
        <w:rPr>
          <w:b/>
        </w:rPr>
        <w:t xml:space="preserve">Ciencias Exactas </w:t>
      </w:r>
      <w:r w:rsidRPr="00373756">
        <w:t>y</w:t>
      </w:r>
      <w:r w:rsidRPr="00373756">
        <w:rPr>
          <w:b/>
          <w:i/>
        </w:rPr>
        <w:t xml:space="preserve"> </w:t>
      </w:r>
      <w:r w:rsidRPr="00373756">
        <w:t>en</w:t>
      </w:r>
      <w:r w:rsidRPr="00373756">
        <w:rPr>
          <w:b/>
        </w:rPr>
        <w:t xml:space="preserve"> Ciencias</w:t>
      </w:r>
      <w:r w:rsidRPr="00373756">
        <w:rPr>
          <w:b/>
          <w:i/>
        </w:rPr>
        <w:t xml:space="preserve"> </w:t>
      </w:r>
      <w:r w:rsidRPr="00373756">
        <w:rPr>
          <w:b/>
        </w:rPr>
        <w:t xml:space="preserve">Naturales </w:t>
      </w:r>
      <w:r w:rsidRPr="00373756">
        <w:t xml:space="preserve">del país reconocidos por el Ministerio de Educación y acreditados y reconocidos por </w:t>
      </w:r>
      <w:r w:rsidR="00442605" w:rsidRPr="00373756">
        <w:t>la Agencia Nacional de Investigación y Desarrollo, ANID</w:t>
      </w:r>
      <w:r w:rsidRPr="00373756">
        <w:t>.</w:t>
      </w:r>
      <w:r w:rsidR="00004E9C" w:rsidRPr="00373756">
        <w:t xml:space="preserve"> </w:t>
      </w:r>
      <w:r w:rsidR="003105DA" w:rsidRPr="00373756">
        <w:t xml:space="preserve"> </w:t>
      </w:r>
      <w:r w:rsidR="00004E9C" w:rsidRPr="00373756">
        <w:t>Habrá solo un</w:t>
      </w:r>
      <w:r w:rsidR="003105DA" w:rsidRPr="00373756">
        <w:t>/a</w:t>
      </w:r>
      <w:r w:rsidR="00004E9C" w:rsidRPr="00373756">
        <w:t xml:space="preserve"> premiado/a en </w:t>
      </w:r>
      <w:r w:rsidR="00004E9C" w:rsidRPr="00373756">
        <w:rPr>
          <w:b/>
        </w:rPr>
        <w:t xml:space="preserve">Ciencias Exactas </w:t>
      </w:r>
      <w:r w:rsidR="00004E9C" w:rsidRPr="00373756">
        <w:t>y otro/a en</w:t>
      </w:r>
      <w:r w:rsidR="00004E9C" w:rsidRPr="00373756">
        <w:rPr>
          <w:b/>
        </w:rPr>
        <w:t xml:space="preserve"> Ciencias</w:t>
      </w:r>
      <w:r w:rsidR="00004E9C" w:rsidRPr="00373756">
        <w:rPr>
          <w:b/>
          <w:i/>
        </w:rPr>
        <w:t xml:space="preserve"> </w:t>
      </w:r>
      <w:r w:rsidR="00004E9C" w:rsidRPr="00373756">
        <w:rPr>
          <w:b/>
        </w:rPr>
        <w:t>Naturales.</w:t>
      </w:r>
    </w:p>
    <w:p w14:paraId="2000E140" w14:textId="4B411230" w:rsidR="006D5CA4" w:rsidRPr="00373756" w:rsidRDefault="006D5CA4" w:rsidP="000F45D2">
      <w:pPr>
        <w:tabs>
          <w:tab w:val="left" w:pos="-720"/>
        </w:tabs>
        <w:suppressAutoHyphens/>
        <w:ind w:left="708"/>
        <w:jc w:val="both"/>
      </w:pPr>
      <w:r w:rsidRPr="00373756">
        <w:rPr>
          <w:b/>
        </w:rPr>
        <w:t xml:space="preserve"> </w:t>
      </w:r>
    </w:p>
    <w:p w14:paraId="34C40A1B" w14:textId="4A041D34" w:rsidR="000F45D2" w:rsidRPr="00373756" w:rsidRDefault="000F45D2" w:rsidP="000F45D2">
      <w:pPr>
        <w:tabs>
          <w:tab w:val="left" w:pos="-720"/>
        </w:tabs>
        <w:suppressAutoHyphens/>
        <w:ind w:left="708"/>
        <w:jc w:val="both"/>
        <w:rPr>
          <w:b/>
        </w:rPr>
      </w:pPr>
      <w:r w:rsidRPr="00373756">
        <w:t xml:space="preserve">Esta distinción se otorga desde el </w:t>
      </w:r>
      <w:r w:rsidRPr="00373756">
        <w:rPr>
          <w:b/>
        </w:rPr>
        <w:t>año 1997</w:t>
      </w:r>
      <w:r w:rsidRPr="00373756">
        <w:t xml:space="preserve"> y tiene por</w:t>
      </w:r>
      <w:r w:rsidRPr="00373756">
        <w:rPr>
          <w:b/>
        </w:rPr>
        <w:t xml:space="preserve"> </w:t>
      </w:r>
      <w:r w:rsidRPr="00373756">
        <w:t>objetivo contribuir a la promoción de la ciencia en el país e incentivar a l</w:t>
      </w:r>
      <w:r w:rsidR="003105DA" w:rsidRPr="00373756">
        <w:t>a/</w:t>
      </w:r>
      <w:r w:rsidRPr="00373756">
        <w:t xml:space="preserve">os estudiantes de doctorado. </w:t>
      </w:r>
    </w:p>
    <w:p w14:paraId="5FC48D91" w14:textId="77777777" w:rsidR="000F45D2" w:rsidRPr="00373756" w:rsidRDefault="000F45D2" w:rsidP="000F45D2">
      <w:pPr>
        <w:tabs>
          <w:tab w:val="left" w:pos="-720"/>
        </w:tabs>
        <w:suppressAutoHyphens/>
        <w:ind w:left="708"/>
        <w:jc w:val="both"/>
        <w:rPr>
          <w:b/>
        </w:rPr>
      </w:pPr>
    </w:p>
    <w:p w14:paraId="1277D2C3" w14:textId="44B35384" w:rsidR="000F45D2" w:rsidRPr="00373756" w:rsidRDefault="000F45D2" w:rsidP="000F45D2">
      <w:pPr>
        <w:tabs>
          <w:tab w:val="left" w:pos="-720"/>
        </w:tabs>
        <w:suppressAutoHyphens/>
        <w:ind w:left="708"/>
        <w:jc w:val="both"/>
      </w:pPr>
      <w:r w:rsidRPr="00373756">
        <w:t xml:space="preserve">El Premio consiste en </w:t>
      </w:r>
      <w:r w:rsidRPr="00373756">
        <w:rPr>
          <w:b/>
        </w:rPr>
        <w:t>US$</w:t>
      </w:r>
      <w:r w:rsidR="003105DA" w:rsidRPr="00373756">
        <w:rPr>
          <w:b/>
        </w:rPr>
        <w:t xml:space="preserve"> </w:t>
      </w:r>
      <w:r w:rsidRPr="00373756">
        <w:rPr>
          <w:b/>
        </w:rPr>
        <w:t>1</w:t>
      </w:r>
      <w:r w:rsidR="004B0AC9" w:rsidRPr="00373756">
        <w:rPr>
          <w:b/>
        </w:rPr>
        <w:t>.</w:t>
      </w:r>
      <w:r w:rsidRPr="00373756">
        <w:rPr>
          <w:b/>
        </w:rPr>
        <w:t xml:space="preserve">500 </w:t>
      </w:r>
      <w:r w:rsidRPr="00373756">
        <w:t xml:space="preserve">(su equivalente en moneda nacional) para cada  área. Esta distinción </w:t>
      </w:r>
      <w:r w:rsidR="003105DA" w:rsidRPr="00373756">
        <w:t>se</w:t>
      </w:r>
      <w:r w:rsidRPr="00373756">
        <w:t xml:space="preserve"> entrega en una sesión extraordinaria de la Academia Chilena de Ciencias en la que el</w:t>
      </w:r>
      <w:r w:rsidR="003105DA" w:rsidRPr="00373756">
        <w:t>/la</w:t>
      </w:r>
      <w:r w:rsidRPr="00373756">
        <w:t xml:space="preserve"> galardonado</w:t>
      </w:r>
      <w:r w:rsidR="003105DA" w:rsidRPr="00373756">
        <w:t>/a</w:t>
      </w:r>
      <w:r w:rsidRPr="00373756">
        <w:t xml:space="preserve"> con el premio deberá exponer un resumen de su trabajo de tesis.</w:t>
      </w:r>
    </w:p>
    <w:p w14:paraId="19DD4993" w14:textId="77777777" w:rsidR="000F45D2" w:rsidRPr="00373756" w:rsidRDefault="000F45D2" w:rsidP="000F45D2">
      <w:pPr>
        <w:tabs>
          <w:tab w:val="left" w:pos="-720"/>
        </w:tabs>
        <w:suppressAutoHyphens/>
        <w:ind w:left="708"/>
        <w:jc w:val="both"/>
      </w:pPr>
    </w:p>
    <w:p w14:paraId="595C51DC" w14:textId="77777777" w:rsidR="000F45D2" w:rsidRPr="00373756" w:rsidRDefault="000F45D2" w:rsidP="000F45D2">
      <w:pPr>
        <w:tabs>
          <w:tab w:val="left" w:pos="-720"/>
        </w:tabs>
        <w:suppressAutoHyphens/>
        <w:ind w:left="708"/>
        <w:jc w:val="both"/>
      </w:pPr>
      <w:r w:rsidRPr="00373756">
        <w:t>El premio es otorgado por un jurado integrado por miembros de la Academia Chilena de Ciencias, en cualquiera de sus categorías, nombrados por la Academia en sesión ordinaria de acuerdo a</w:t>
      </w:r>
      <w:r w:rsidRPr="00373756">
        <w:rPr>
          <w:color w:val="FF0000"/>
        </w:rPr>
        <w:t xml:space="preserve"> </w:t>
      </w:r>
      <w:r w:rsidRPr="00373756">
        <w:t>un Reglamento interno.</w:t>
      </w:r>
    </w:p>
    <w:p w14:paraId="45BD4D5F" w14:textId="77777777" w:rsidR="000F45D2" w:rsidRPr="00373756" w:rsidRDefault="000F45D2" w:rsidP="000F45D2">
      <w:pPr>
        <w:tabs>
          <w:tab w:val="left" w:pos="-720"/>
        </w:tabs>
        <w:suppressAutoHyphens/>
        <w:ind w:left="708"/>
        <w:jc w:val="both"/>
      </w:pPr>
    </w:p>
    <w:p w14:paraId="73958E2C" w14:textId="11A4645D" w:rsidR="00313C4E" w:rsidRPr="001B2E34" w:rsidRDefault="000F45D2" w:rsidP="001B2E34">
      <w:pPr>
        <w:tabs>
          <w:tab w:val="left" w:pos="-720"/>
        </w:tabs>
        <w:suppressAutoHyphens/>
        <w:ind w:left="708"/>
        <w:jc w:val="both"/>
      </w:pPr>
      <w:r w:rsidRPr="00373756">
        <w:t xml:space="preserve">Cualquier consulta dirigirse a la </w:t>
      </w:r>
      <w:r w:rsidRPr="00373756">
        <w:rPr>
          <w:b/>
        </w:rPr>
        <w:t>Academia Chilena de Ciencias</w:t>
      </w:r>
      <w:r w:rsidR="00EF3260">
        <w:t xml:space="preserve">, </w:t>
      </w:r>
      <w:r w:rsidR="00EF3260" w:rsidRPr="00373756">
        <w:t xml:space="preserve">Almirante Montt 454, Santiago. Teléfonos: 224812840 </w:t>
      </w:r>
      <w:r w:rsidR="00F92891">
        <w:t>–</w:t>
      </w:r>
      <w:r w:rsidR="00EF3260">
        <w:t xml:space="preserve"> 41</w:t>
      </w:r>
      <w:r w:rsidR="00F92891">
        <w:t>.</w:t>
      </w:r>
      <w:r w:rsidR="001B2E34">
        <w:t xml:space="preserve">   L</w:t>
      </w:r>
      <w:r w:rsidR="00EF3260">
        <w:t xml:space="preserve">a Academia, </w:t>
      </w:r>
      <w:r w:rsidR="00313C4E" w:rsidRPr="00EF3260">
        <w:rPr>
          <w:b/>
        </w:rPr>
        <w:t>se abre los días</w:t>
      </w:r>
      <w:r w:rsidR="00313C4E">
        <w:t xml:space="preserve"> </w:t>
      </w:r>
      <w:r w:rsidR="00313C4E" w:rsidRPr="00313C4E">
        <w:rPr>
          <w:b/>
        </w:rPr>
        <w:t>mié</w:t>
      </w:r>
      <w:r w:rsidR="00EF3260">
        <w:rPr>
          <w:b/>
        </w:rPr>
        <w:t xml:space="preserve">rcoles, </w:t>
      </w:r>
      <w:r w:rsidR="00EF3260" w:rsidRPr="001B2E34">
        <w:t xml:space="preserve">desde </w:t>
      </w:r>
      <w:r w:rsidR="00313C4E" w:rsidRPr="00313C4E">
        <w:rPr>
          <w:b/>
        </w:rPr>
        <w:t xml:space="preserve">10:30 a </w:t>
      </w:r>
      <w:r w:rsidR="00EF3260">
        <w:rPr>
          <w:b/>
        </w:rPr>
        <w:t xml:space="preserve">las </w:t>
      </w:r>
      <w:r w:rsidR="00313C4E" w:rsidRPr="00313C4E">
        <w:rPr>
          <w:b/>
        </w:rPr>
        <w:t>12:30 horas</w:t>
      </w:r>
      <w:r w:rsidR="00EF3260">
        <w:rPr>
          <w:b/>
        </w:rPr>
        <w:t xml:space="preserve">, </w:t>
      </w:r>
      <w:r w:rsidR="00EF3260" w:rsidRPr="001B2E34">
        <w:t>para dejar l</w:t>
      </w:r>
      <w:r w:rsidR="00313C4E" w:rsidRPr="001B2E34">
        <w:t>os documentos solicitados</w:t>
      </w:r>
      <w:r w:rsidR="00F6352F">
        <w:rPr>
          <w:b/>
        </w:rPr>
        <w:t>)</w:t>
      </w:r>
      <w:r w:rsidR="00313C4E">
        <w:rPr>
          <w:b/>
        </w:rPr>
        <w:t>.</w:t>
      </w:r>
    </w:p>
    <w:p w14:paraId="22720710" w14:textId="77777777" w:rsidR="00EF3260" w:rsidRDefault="00EF3260" w:rsidP="001B2E34">
      <w:pPr>
        <w:tabs>
          <w:tab w:val="left" w:pos="-720"/>
        </w:tabs>
        <w:suppressAutoHyphens/>
        <w:jc w:val="both"/>
        <w:rPr>
          <w:b/>
        </w:rPr>
      </w:pPr>
    </w:p>
    <w:p w14:paraId="6DC1E4F2" w14:textId="35B2ABB5" w:rsidR="000F45D2" w:rsidRPr="00373756" w:rsidRDefault="003105DA" w:rsidP="00EF3260">
      <w:pPr>
        <w:tabs>
          <w:tab w:val="left" w:pos="-720"/>
        </w:tabs>
        <w:suppressAutoHyphens/>
        <w:ind w:left="708"/>
        <w:jc w:val="both"/>
        <w:rPr>
          <w:b/>
        </w:rPr>
      </w:pPr>
      <w:r w:rsidRPr="00373756">
        <w:rPr>
          <w:b/>
        </w:rPr>
        <w:t xml:space="preserve">Plazo de presentación: </w:t>
      </w:r>
      <w:r w:rsidR="0068173E" w:rsidRPr="00373756">
        <w:rPr>
          <w:b/>
        </w:rPr>
        <w:t>2</w:t>
      </w:r>
      <w:r w:rsidRPr="00373756">
        <w:rPr>
          <w:b/>
        </w:rPr>
        <w:t>2</w:t>
      </w:r>
      <w:r w:rsidR="00B60554" w:rsidRPr="00373756">
        <w:rPr>
          <w:b/>
        </w:rPr>
        <w:t xml:space="preserve"> de </w:t>
      </w:r>
      <w:r w:rsidRPr="00373756">
        <w:rPr>
          <w:b/>
        </w:rPr>
        <w:t>enero</w:t>
      </w:r>
      <w:r w:rsidR="00671D83" w:rsidRPr="00373756">
        <w:rPr>
          <w:b/>
        </w:rPr>
        <w:t xml:space="preserve"> 20</w:t>
      </w:r>
      <w:r w:rsidR="00442605" w:rsidRPr="00373756">
        <w:rPr>
          <w:b/>
        </w:rPr>
        <w:t>2</w:t>
      </w:r>
      <w:r w:rsidRPr="00373756">
        <w:rPr>
          <w:b/>
        </w:rPr>
        <w:t>1</w:t>
      </w:r>
      <w:r w:rsidR="000F45D2" w:rsidRPr="00373756">
        <w:rPr>
          <w:b/>
        </w:rPr>
        <w:t>, hasta las 17:00 h</w:t>
      </w:r>
      <w:r w:rsidR="00373756">
        <w:rPr>
          <w:b/>
        </w:rPr>
        <w:t>oras</w:t>
      </w:r>
      <w:r w:rsidR="000F45D2" w:rsidRPr="00373756">
        <w:rPr>
          <w:b/>
        </w:rPr>
        <w:t xml:space="preserve">. </w:t>
      </w:r>
    </w:p>
    <w:p w14:paraId="42790DED" w14:textId="77777777" w:rsidR="000F45D2" w:rsidRPr="00373756" w:rsidRDefault="000F45D2" w:rsidP="000F45D2">
      <w:pPr>
        <w:spacing w:line="360" w:lineRule="auto"/>
        <w:ind w:left="708"/>
        <w:jc w:val="center"/>
        <w:rPr>
          <w:noProof/>
          <w:lang w:val="es-ES" w:eastAsia="es-ES"/>
        </w:rPr>
      </w:pPr>
      <w:r w:rsidRPr="00373756">
        <w:rPr>
          <w:noProof/>
          <w:lang w:val="es-ES" w:eastAsia="es-ES"/>
        </w:rPr>
        <w:t xml:space="preserve"> </w:t>
      </w:r>
    </w:p>
    <w:p w14:paraId="39181A3C" w14:textId="77777777" w:rsidR="000F45D2" w:rsidRPr="00373756" w:rsidRDefault="000F45D2" w:rsidP="000F45D2">
      <w:pPr>
        <w:spacing w:line="360" w:lineRule="auto"/>
        <w:ind w:left="708"/>
        <w:jc w:val="center"/>
      </w:pPr>
    </w:p>
    <w:p w14:paraId="001A8C11" w14:textId="0B3C732C" w:rsidR="000275B6" w:rsidRPr="00373756" w:rsidRDefault="000275B6" w:rsidP="00CA59F3">
      <w:pPr>
        <w:pStyle w:val="Textoindependiente"/>
        <w:jc w:val="left"/>
        <w:rPr>
          <w:rFonts w:ascii="Times New Roman" w:hAnsi="Times New Roman"/>
          <w:sz w:val="24"/>
          <w:szCs w:val="24"/>
        </w:rPr>
      </w:pPr>
    </w:p>
    <w:p w14:paraId="291B1EE6" w14:textId="107D3513" w:rsidR="00721C9E" w:rsidRPr="00373756" w:rsidRDefault="00721C9E" w:rsidP="00CA59F3">
      <w:pPr>
        <w:pStyle w:val="Textoindependiente"/>
        <w:jc w:val="left"/>
        <w:rPr>
          <w:rFonts w:ascii="Times New Roman" w:hAnsi="Times New Roman"/>
          <w:sz w:val="24"/>
          <w:szCs w:val="24"/>
        </w:rPr>
      </w:pPr>
    </w:p>
    <w:p w14:paraId="2E69D360" w14:textId="2CDEC991" w:rsidR="00721C9E" w:rsidRPr="00373756" w:rsidRDefault="00721C9E" w:rsidP="00CA59F3">
      <w:pPr>
        <w:pStyle w:val="Textoindependiente"/>
        <w:jc w:val="left"/>
        <w:rPr>
          <w:rFonts w:ascii="Times New Roman" w:hAnsi="Times New Roman"/>
          <w:sz w:val="24"/>
          <w:szCs w:val="24"/>
        </w:rPr>
      </w:pPr>
    </w:p>
    <w:p w14:paraId="79E78249" w14:textId="417E16B7" w:rsidR="00721C9E" w:rsidRPr="00373756" w:rsidRDefault="00721C9E" w:rsidP="00CA59F3">
      <w:pPr>
        <w:pStyle w:val="Textoindependiente"/>
        <w:jc w:val="left"/>
        <w:rPr>
          <w:rFonts w:ascii="Times New Roman" w:hAnsi="Times New Roman"/>
          <w:sz w:val="24"/>
          <w:szCs w:val="24"/>
        </w:rPr>
      </w:pPr>
    </w:p>
    <w:p w14:paraId="1D3A4F69" w14:textId="61053C52" w:rsidR="00721C9E" w:rsidRPr="00373756" w:rsidRDefault="00721C9E" w:rsidP="00CA59F3">
      <w:pPr>
        <w:pStyle w:val="Textoindependiente"/>
        <w:jc w:val="left"/>
        <w:rPr>
          <w:rFonts w:ascii="Times New Roman" w:hAnsi="Times New Roman"/>
          <w:sz w:val="24"/>
          <w:szCs w:val="24"/>
        </w:rPr>
      </w:pPr>
    </w:p>
    <w:p w14:paraId="06D2BD64" w14:textId="77777777" w:rsidR="00091580" w:rsidRPr="00373756" w:rsidRDefault="00091580" w:rsidP="00091580">
      <w:pPr>
        <w:ind w:left="708"/>
        <w:jc w:val="center"/>
        <w:outlineLvl w:val="0"/>
      </w:pPr>
      <w:r w:rsidRPr="00373756">
        <w:rPr>
          <w:b/>
        </w:rPr>
        <w:t>B A S E S</w:t>
      </w:r>
      <w:r w:rsidRPr="00373756">
        <w:t xml:space="preserve"> </w:t>
      </w:r>
    </w:p>
    <w:p w14:paraId="67E17CBD" w14:textId="732EA603" w:rsidR="000F45D2" w:rsidRPr="00373756" w:rsidRDefault="000F45D2" w:rsidP="000275B6">
      <w:pPr>
        <w:pStyle w:val="Textoindependiente"/>
        <w:ind w:left="708"/>
        <w:rPr>
          <w:rFonts w:ascii="Times New Roman" w:hAnsi="Times New Roman"/>
          <w:sz w:val="24"/>
          <w:szCs w:val="24"/>
          <w:u w:val="none"/>
        </w:rPr>
      </w:pPr>
      <w:r w:rsidRPr="00373756">
        <w:rPr>
          <w:rFonts w:ascii="Times New Roman" w:hAnsi="Times New Roman"/>
          <w:sz w:val="24"/>
          <w:szCs w:val="24"/>
          <w:u w:val="none"/>
        </w:rPr>
        <w:t>PREMIO TESIS DE DOCTORADO AC</w:t>
      </w:r>
      <w:r w:rsidR="00671D83" w:rsidRPr="00373756">
        <w:rPr>
          <w:rFonts w:ascii="Times New Roman" w:hAnsi="Times New Roman"/>
          <w:sz w:val="24"/>
          <w:szCs w:val="24"/>
          <w:u w:val="none"/>
        </w:rPr>
        <w:t>ADEMIA CHILENA DE CIENCIAS 20</w:t>
      </w:r>
      <w:r w:rsidR="00442605" w:rsidRPr="00373756">
        <w:rPr>
          <w:rFonts w:ascii="Times New Roman" w:hAnsi="Times New Roman"/>
          <w:sz w:val="24"/>
          <w:szCs w:val="24"/>
          <w:u w:val="none"/>
        </w:rPr>
        <w:t>20</w:t>
      </w:r>
    </w:p>
    <w:p w14:paraId="275D9CAF" w14:textId="77777777" w:rsidR="000F45D2" w:rsidRPr="00373756" w:rsidRDefault="000F45D2" w:rsidP="000F45D2">
      <w:pPr>
        <w:ind w:left="708"/>
        <w:jc w:val="center"/>
        <w:outlineLvl w:val="0"/>
      </w:pPr>
    </w:p>
    <w:p w14:paraId="4D50AF14" w14:textId="10CC225D" w:rsidR="000F45D2" w:rsidRPr="00373756" w:rsidRDefault="000F45D2" w:rsidP="000275B6">
      <w:pPr>
        <w:ind w:left="708"/>
        <w:jc w:val="both"/>
      </w:pPr>
      <w:r w:rsidRPr="00373756">
        <w:tab/>
        <w:t>Los antecedentes deberán ser presentados en</w:t>
      </w:r>
      <w:r w:rsidR="000275B6" w:rsidRPr="00373756">
        <w:t xml:space="preserve"> </w:t>
      </w:r>
      <w:r w:rsidRPr="00373756">
        <w:t xml:space="preserve">la sede de la Academia de Ciencias, Almirante Montt 454 (Monjitas altura 500, entre Mosqueto y Miraflores, metro Bellas Artes), hasta el </w:t>
      </w:r>
      <w:r w:rsidR="00CA59F3" w:rsidRPr="00373756">
        <w:rPr>
          <w:b/>
        </w:rPr>
        <w:t>día 2</w:t>
      </w:r>
      <w:r w:rsidR="003105DA" w:rsidRPr="00373756">
        <w:rPr>
          <w:b/>
        </w:rPr>
        <w:t>2</w:t>
      </w:r>
      <w:r w:rsidR="00CA59F3" w:rsidRPr="00373756">
        <w:rPr>
          <w:b/>
        </w:rPr>
        <w:t xml:space="preserve"> de </w:t>
      </w:r>
      <w:r w:rsidR="003105DA" w:rsidRPr="00373756">
        <w:rPr>
          <w:b/>
        </w:rPr>
        <w:t>enero d</w:t>
      </w:r>
      <w:r w:rsidR="00671D83" w:rsidRPr="00373756">
        <w:rPr>
          <w:b/>
        </w:rPr>
        <w:t>e 20</w:t>
      </w:r>
      <w:r w:rsidR="00442605" w:rsidRPr="00373756">
        <w:rPr>
          <w:b/>
        </w:rPr>
        <w:t>2</w:t>
      </w:r>
      <w:r w:rsidR="003105DA" w:rsidRPr="00373756">
        <w:rPr>
          <w:b/>
        </w:rPr>
        <w:t>1</w:t>
      </w:r>
      <w:r w:rsidRPr="00373756">
        <w:rPr>
          <w:b/>
        </w:rPr>
        <w:t>, a las 17:00 h</w:t>
      </w:r>
      <w:r w:rsidR="00373756">
        <w:rPr>
          <w:b/>
        </w:rPr>
        <w:t>oras</w:t>
      </w:r>
      <w:r w:rsidRPr="00373756">
        <w:rPr>
          <w:b/>
        </w:rPr>
        <w:t>,</w:t>
      </w:r>
      <w:r w:rsidRPr="00373756">
        <w:t xml:space="preserve"> impostergablemente.</w:t>
      </w:r>
    </w:p>
    <w:p w14:paraId="2B597360" w14:textId="77777777" w:rsidR="000F45D2" w:rsidRPr="00373756" w:rsidRDefault="000F45D2" w:rsidP="000F45D2">
      <w:pPr>
        <w:ind w:left="708"/>
        <w:jc w:val="both"/>
      </w:pPr>
    </w:p>
    <w:p w14:paraId="21ABECF0" w14:textId="01697127" w:rsidR="000F45D2" w:rsidRPr="00373756" w:rsidRDefault="000F45D2" w:rsidP="000F45D2">
      <w:pPr>
        <w:ind w:left="708"/>
        <w:jc w:val="both"/>
        <w:rPr>
          <w:b/>
          <w:i/>
        </w:rPr>
      </w:pPr>
      <w:r w:rsidRPr="00373756">
        <w:tab/>
        <w:t xml:space="preserve">Podrán postular todas aquellas personas nacionales o extranjeras, que hayan obtenido su grado académico de Doctor en el país en las áreas de </w:t>
      </w:r>
      <w:r w:rsidRPr="00373756">
        <w:rPr>
          <w:b/>
        </w:rPr>
        <w:t xml:space="preserve">Ciencias Naturales </w:t>
      </w:r>
      <w:r w:rsidRPr="00373756">
        <w:t xml:space="preserve">y de </w:t>
      </w:r>
      <w:r w:rsidRPr="00373756">
        <w:rPr>
          <w:b/>
        </w:rPr>
        <w:t xml:space="preserve">Ciencias Exactas </w:t>
      </w:r>
      <w:r w:rsidRPr="00373756">
        <w:t xml:space="preserve">y en programas de Doctorado acreditados y reconocidos por CONICYT. En este concurso sólo se consideran Tesis de Doctorado con fechas de impresión </w:t>
      </w:r>
      <w:proofErr w:type="spellStart"/>
      <w:r w:rsidRPr="00373756">
        <w:rPr>
          <w:lang w:val="cs-CZ"/>
        </w:rPr>
        <w:t>entre</w:t>
      </w:r>
      <w:proofErr w:type="spellEnd"/>
      <w:r w:rsidRPr="00373756">
        <w:rPr>
          <w:lang w:val="cs-CZ"/>
        </w:rPr>
        <w:t xml:space="preserve"> el </w:t>
      </w:r>
      <w:r w:rsidR="00291952" w:rsidRPr="00373756">
        <w:rPr>
          <w:b/>
          <w:lang w:val="cs-CZ"/>
        </w:rPr>
        <w:t>1º de Julio de 201</w:t>
      </w:r>
      <w:r w:rsidR="00442605" w:rsidRPr="00373756">
        <w:rPr>
          <w:b/>
          <w:lang w:val="cs-CZ"/>
        </w:rPr>
        <w:t>7</w:t>
      </w:r>
      <w:r w:rsidRPr="00373756">
        <w:rPr>
          <w:b/>
          <w:lang w:val="cs-CZ"/>
        </w:rPr>
        <w:t xml:space="preserve"> y el 1</w:t>
      </w:r>
      <w:r w:rsidRPr="00373756">
        <w:rPr>
          <w:b/>
          <w:vertAlign w:val="superscript"/>
          <w:lang w:val="cs-CZ"/>
        </w:rPr>
        <w:t>o</w:t>
      </w:r>
      <w:r w:rsidR="00291952" w:rsidRPr="00373756">
        <w:rPr>
          <w:b/>
          <w:lang w:val="cs-CZ"/>
        </w:rPr>
        <w:t xml:space="preserve"> de Julio de 20</w:t>
      </w:r>
      <w:r w:rsidR="00442605" w:rsidRPr="00373756">
        <w:rPr>
          <w:b/>
          <w:lang w:val="cs-CZ"/>
        </w:rPr>
        <w:t>20</w:t>
      </w:r>
      <w:r w:rsidRPr="00373756">
        <w:rPr>
          <w:b/>
          <w:lang w:val="cs-CZ"/>
        </w:rPr>
        <w:t>.</w:t>
      </w:r>
    </w:p>
    <w:p w14:paraId="5BAD7C77" w14:textId="77777777" w:rsidR="000F45D2" w:rsidRPr="00373756" w:rsidRDefault="000F45D2" w:rsidP="000F45D2">
      <w:pPr>
        <w:ind w:left="708"/>
        <w:jc w:val="both"/>
      </w:pPr>
      <w:r w:rsidRPr="00373756">
        <w:t xml:space="preserve"> </w:t>
      </w:r>
    </w:p>
    <w:p w14:paraId="5A773B82" w14:textId="213BF3F4" w:rsidR="0009483D" w:rsidRDefault="00E2344E" w:rsidP="00E2344E">
      <w:pPr>
        <w:ind w:left="708"/>
        <w:jc w:val="center"/>
        <w:outlineLvl w:val="0"/>
        <w:rPr>
          <w:b/>
          <w:u w:val="single"/>
        </w:rPr>
      </w:pPr>
      <w:r>
        <w:rPr>
          <w:b/>
          <w:u w:val="single"/>
        </w:rPr>
        <w:t>IMPORTANTE</w:t>
      </w:r>
    </w:p>
    <w:p w14:paraId="4F1B4E47" w14:textId="77777777" w:rsidR="00310E09" w:rsidRDefault="00310E09" w:rsidP="00310E09">
      <w:pPr>
        <w:jc w:val="both"/>
      </w:pPr>
    </w:p>
    <w:p w14:paraId="3210F1DC" w14:textId="66F2641D" w:rsidR="00310E09" w:rsidRPr="00F315D7" w:rsidRDefault="00310E09" w:rsidP="00310E09">
      <w:pPr>
        <w:pStyle w:val="Prrafodelista"/>
        <w:numPr>
          <w:ilvl w:val="0"/>
          <w:numId w:val="7"/>
        </w:numPr>
        <w:jc w:val="both"/>
      </w:pPr>
      <w:r>
        <w:t xml:space="preserve">Los antecedentes deben entregarse </w:t>
      </w:r>
      <w:r w:rsidRPr="00222B82">
        <w:t xml:space="preserve">en </w:t>
      </w:r>
      <w:r w:rsidRPr="00310E09">
        <w:rPr>
          <w:b/>
        </w:rPr>
        <w:t>copia física</w:t>
      </w:r>
      <w:r w:rsidRPr="00222B82">
        <w:t xml:space="preserve"> en la sede de la Academia, Almirante Montt 454,</w:t>
      </w:r>
      <w:r>
        <w:t xml:space="preserve"> </w:t>
      </w:r>
      <w:r w:rsidRPr="00222B82">
        <w:t>Metro Bellas Artes.</w:t>
      </w:r>
      <w:r>
        <w:t xml:space="preserve"> </w:t>
      </w:r>
      <w:r w:rsidRPr="00E96210">
        <w:t>La Academia abre solo los días</w:t>
      </w:r>
      <w:r w:rsidRPr="00310E09">
        <w:rPr>
          <w:b/>
        </w:rPr>
        <w:t xml:space="preserve"> miércoles desde 10:30 a las 12:30 horas.</w:t>
      </w:r>
    </w:p>
    <w:p w14:paraId="54AFBC52" w14:textId="0BDCD62B" w:rsidR="0009483D" w:rsidRDefault="0009483D" w:rsidP="000F45D2">
      <w:pPr>
        <w:ind w:left="708"/>
        <w:jc w:val="both"/>
        <w:outlineLvl w:val="0"/>
        <w:rPr>
          <w:b/>
          <w:u w:val="single"/>
        </w:rPr>
      </w:pPr>
    </w:p>
    <w:p w14:paraId="08182D4E" w14:textId="77777777" w:rsidR="0009483D" w:rsidRPr="0010495B" w:rsidRDefault="0009483D" w:rsidP="000F45D2">
      <w:pPr>
        <w:ind w:left="708"/>
        <w:jc w:val="both"/>
        <w:outlineLvl w:val="0"/>
      </w:pPr>
    </w:p>
    <w:p w14:paraId="298CD3CC" w14:textId="34F3DDC3" w:rsidR="000F45D2" w:rsidRPr="00310E09" w:rsidRDefault="007C3890" w:rsidP="00310E09">
      <w:pPr>
        <w:pStyle w:val="Prrafodelista"/>
        <w:numPr>
          <w:ilvl w:val="0"/>
          <w:numId w:val="7"/>
        </w:numPr>
        <w:jc w:val="both"/>
        <w:outlineLvl w:val="0"/>
        <w:rPr>
          <w:b/>
        </w:rPr>
      </w:pPr>
      <w:bookmarkStart w:id="0" w:name="_GoBack"/>
      <w:bookmarkEnd w:id="0"/>
      <w:r w:rsidRPr="00310E09">
        <w:rPr>
          <w:b/>
        </w:rPr>
        <w:t>Vía email</w:t>
      </w:r>
      <w:r w:rsidRPr="0010495B">
        <w:t xml:space="preserve"> : enviar los </w:t>
      </w:r>
      <w:r w:rsidR="00643469" w:rsidRPr="0010495B">
        <w:t>documentos</w:t>
      </w:r>
      <w:r w:rsidR="0024334F" w:rsidRPr="0010495B">
        <w:t xml:space="preserve"> con </w:t>
      </w:r>
      <w:r w:rsidR="0024334F" w:rsidRPr="00AE5FC8">
        <w:t>un</w:t>
      </w:r>
      <w:r w:rsidR="0024334F" w:rsidRPr="00310E09">
        <w:rPr>
          <w:b/>
        </w:rPr>
        <w:t xml:space="preserve"> link de Dropbox, de lo contrario no serán recibidos.</w:t>
      </w:r>
    </w:p>
    <w:p w14:paraId="1AA60889" w14:textId="77777777" w:rsidR="000F45D2" w:rsidRPr="00373756" w:rsidRDefault="000F45D2" w:rsidP="000F45D2">
      <w:pPr>
        <w:ind w:left="708"/>
        <w:jc w:val="both"/>
        <w:outlineLvl w:val="0"/>
      </w:pPr>
    </w:p>
    <w:p w14:paraId="1FEF01F8" w14:textId="77777777" w:rsidR="0009483D" w:rsidRDefault="000F45D2" w:rsidP="003105DA">
      <w:pPr>
        <w:pStyle w:val="Prrafodelista"/>
        <w:numPr>
          <w:ilvl w:val="2"/>
          <w:numId w:val="3"/>
        </w:numPr>
        <w:ind w:left="993" w:hanging="284"/>
        <w:jc w:val="both"/>
      </w:pPr>
      <w:r w:rsidRPr="00373756">
        <w:t>Curriculum Vitae completo.</w:t>
      </w:r>
      <w:r w:rsidR="002A247D" w:rsidRPr="00373756">
        <w:t xml:space="preserve"> </w:t>
      </w:r>
    </w:p>
    <w:p w14:paraId="6EA237EC" w14:textId="15274E2E" w:rsidR="000F45D2" w:rsidRPr="00373756" w:rsidRDefault="00F12730" w:rsidP="003105DA">
      <w:pPr>
        <w:pStyle w:val="Prrafodelista"/>
        <w:numPr>
          <w:ilvl w:val="2"/>
          <w:numId w:val="3"/>
        </w:numPr>
        <w:ind w:left="993" w:hanging="284"/>
        <w:jc w:val="both"/>
      </w:pPr>
      <w:r w:rsidRPr="00373756">
        <w:t>Descargar formato</w:t>
      </w:r>
      <w:r w:rsidR="00E10AF6" w:rsidRPr="00373756">
        <w:t xml:space="preserve"> en: </w:t>
      </w:r>
      <w:hyperlink r:id="rId7" w:history="1">
        <w:r w:rsidR="00FC532F" w:rsidRPr="00373756">
          <w:rPr>
            <w:rStyle w:val="Hipervnculo"/>
          </w:rPr>
          <w:t>https://www.academia</w:t>
        </w:r>
        <w:r w:rsidR="00FC532F" w:rsidRPr="00373756">
          <w:rPr>
            <w:rStyle w:val="Hipervnculo"/>
          </w:rPr>
          <w:t>d</w:t>
        </w:r>
        <w:r w:rsidR="00FC532F" w:rsidRPr="00373756">
          <w:rPr>
            <w:rStyle w:val="Hipervnculo"/>
          </w:rPr>
          <w:t>eciencias.cl/</w:t>
        </w:r>
      </w:hyperlink>
      <w:r w:rsidRPr="00373756">
        <w:t xml:space="preserve">) </w:t>
      </w:r>
      <w:r w:rsidR="003105DA" w:rsidRPr="00373756">
        <w:t xml:space="preserve">en </w:t>
      </w:r>
      <w:r w:rsidR="003105DA" w:rsidRPr="00373756">
        <w:rPr>
          <w:b/>
        </w:rPr>
        <w:t>pdf</w:t>
      </w:r>
      <w:r w:rsidR="00373756">
        <w:t>.</w:t>
      </w:r>
    </w:p>
    <w:p w14:paraId="604855DD" w14:textId="3E8B3346" w:rsidR="000F45D2" w:rsidRPr="00373756" w:rsidRDefault="000F45D2" w:rsidP="003105DA">
      <w:pPr>
        <w:pStyle w:val="Prrafodelista"/>
        <w:numPr>
          <w:ilvl w:val="0"/>
          <w:numId w:val="3"/>
        </w:numPr>
        <w:ind w:left="993" w:hanging="284"/>
        <w:jc w:val="both"/>
      </w:pPr>
      <w:r w:rsidRPr="00373756">
        <w:t>Certificado de Doctorado.</w:t>
      </w:r>
    </w:p>
    <w:p w14:paraId="3C9DABDA" w14:textId="77777777" w:rsidR="003105DA" w:rsidRPr="00373756" w:rsidRDefault="003105DA" w:rsidP="003105DA">
      <w:pPr>
        <w:pStyle w:val="Prrafodelista"/>
        <w:numPr>
          <w:ilvl w:val="2"/>
          <w:numId w:val="3"/>
        </w:numPr>
        <w:ind w:left="993" w:hanging="284"/>
        <w:jc w:val="both"/>
      </w:pPr>
      <w:r w:rsidRPr="00373756">
        <w:t>E</w:t>
      </w:r>
      <w:r w:rsidR="000F45D2" w:rsidRPr="00373756">
        <w:t xml:space="preserve">jemplar de la Tesis de Doctorado.  </w:t>
      </w:r>
      <w:r w:rsidR="000F45D2" w:rsidRPr="00373756">
        <w:rPr>
          <w:b/>
        </w:rPr>
        <w:t>(Empastado + CD/PDF)</w:t>
      </w:r>
      <w:r w:rsidR="000F45D2" w:rsidRPr="00373756">
        <w:t xml:space="preserve"> </w:t>
      </w:r>
      <w:r w:rsidR="000F45D2" w:rsidRPr="00373756">
        <w:tab/>
      </w:r>
      <w:r w:rsidR="000F45D2" w:rsidRPr="00373756">
        <w:tab/>
      </w:r>
    </w:p>
    <w:p w14:paraId="5212E650" w14:textId="7C950D26" w:rsidR="000F45D2" w:rsidRPr="00373756" w:rsidRDefault="000F45D2" w:rsidP="003105DA">
      <w:pPr>
        <w:pStyle w:val="Prrafodelista"/>
        <w:numPr>
          <w:ilvl w:val="2"/>
          <w:numId w:val="3"/>
        </w:numPr>
        <w:ind w:left="993" w:hanging="284"/>
        <w:jc w:val="both"/>
      </w:pPr>
      <w:r w:rsidRPr="00373756">
        <w:t>Publicaciones generadas por la Tesis.</w:t>
      </w:r>
    </w:p>
    <w:p w14:paraId="3A1A5B89" w14:textId="4CAC567F" w:rsidR="000F45D2" w:rsidRPr="00373756" w:rsidRDefault="000F45D2" w:rsidP="003105DA">
      <w:pPr>
        <w:pStyle w:val="Prrafodelista"/>
        <w:numPr>
          <w:ilvl w:val="0"/>
          <w:numId w:val="3"/>
        </w:numPr>
        <w:ind w:left="993" w:hanging="284"/>
        <w:jc w:val="both"/>
      </w:pPr>
      <w:r w:rsidRPr="00373756">
        <w:t>Presentaciones a Congresos generadas por la Tesis.</w:t>
      </w:r>
    </w:p>
    <w:p w14:paraId="203673C2" w14:textId="02B8D62F" w:rsidR="000F45D2" w:rsidRPr="00373756" w:rsidRDefault="000F45D2" w:rsidP="003105DA">
      <w:pPr>
        <w:pStyle w:val="Prrafodelista"/>
        <w:numPr>
          <w:ilvl w:val="0"/>
          <w:numId w:val="3"/>
        </w:numPr>
        <w:ind w:left="993" w:hanging="284"/>
        <w:jc w:val="both"/>
      </w:pPr>
      <w:r w:rsidRPr="00373756">
        <w:t>Dos cartas de recomendación académica.</w:t>
      </w:r>
    </w:p>
    <w:p w14:paraId="64039CE9" w14:textId="4B2B1FB6" w:rsidR="000F45D2" w:rsidRPr="00373756" w:rsidRDefault="000F45D2" w:rsidP="003105DA">
      <w:pPr>
        <w:pStyle w:val="Prrafodelista"/>
        <w:numPr>
          <w:ilvl w:val="0"/>
          <w:numId w:val="3"/>
        </w:numPr>
        <w:ind w:left="993" w:hanging="284"/>
        <w:jc w:val="both"/>
      </w:pPr>
      <w:r w:rsidRPr="00373756">
        <w:t xml:space="preserve">Antecedentes adicionales.                                                                                        </w:t>
      </w:r>
    </w:p>
    <w:p w14:paraId="79A782C3" w14:textId="77777777" w:rsidR="000F45D2" w:rsidRPr="00373756" w:rsidRDefault="000F45D2" w:rsidP="000F45D2">
      <w:pPr>
        <w:ind w:left="708"/>
        <w:jc w:val="both"/>
      </w:pPr>
      <w:r w:rsidRPr="00373756">
        <w:t xml:space="preserve">                                                    </w:t>
      </w:r>
    </w:p>
    <w:p w14:paraId="7D2656A0" w14:textId="77777777" w:rsidR="003105DA" w:rsidRPr="00373756" w:rsidRDefault="003105DA" w:rsidP="000F45D2">
      <w:pPr>
        <w:ind w:left="708"/>
        <w:jc w:val="both"/>
        <w:outlineLvl w:val="0"/>
      </w:pPr>
    </w:p>
    <w:p w14:paraId="42D620A6" w14:textId="77777777" w:rsidR="003105DA" w:rsidRPr="00373756" w:rsidRDefault="003105DA" w:rsidP="000F45D2">
      <w:pPr>
        <w:ind w:left="708"/>
        <w:jc w:val="both"/>
        <w:outlineLvl w:val="0"/>
      </w:pPr>
    </w:p>
    <w:p w14:paraId="2BAF6922" w14:textId="77777777" w:rsidR="003105DA" w:rsidRPr="00373756" w:rsidRDefault="003105DA" w:rsidP="000F45D2">
      <w:pPr>
        <w:ind w:left="708"/>
        <w:jc w:val="both"/>
        <w:outlineLvl w:val="0"/>
      </w:pPr>
    </w:p>
    <w:p w14:paraId="0360F541" w14:textId="77777777" w:rsidR="003105DA" w:rsidRPr="00373756" w:rsidRDefault="003105DA" w:rsidP="000F45D2">
      <w:pPr>
        <w:ind w:left="708"/>
        <w:jc w:val="both"/>
        <w:outlineLvl w:val="0"/>
      </w:pPr>
    </w:p>
    <w:p w14:paraId="39AD5F0F" w14:textId="77777777" w:rsidR="003105DA" w:rsidRPr="00373756" w:rsidRDefault="003105DA" w:rsidP="000F45D2">
      <w:pPr>
        <w:ind w:left="708"/>
        <w:jc w:val="both"/>
        <w:outlineLvl w:val="0"/>
      </w:pPr>
    </w:p>
    <w:p w14:paraId="4B248EE0" w14:textId="77777777" w:rsidR="003105DA" w:rsidRPr="00373756" w:rsidRDefault="003105DA" w:rsidP="000F45D2">
      <w:pPr>
        <w:ind w:left="708"/>
        <w:jc w:val="both"/>
        <w:outlineLvl w:val="0"/>
      </w:pPr>
    </w:p>
    <w:p w14:paraId="2A50772A" w14:textId="706685D9" w:rsidR="000F45D2" w:rsidRPr="00373756" w:rsidRDefault="008F5DEB" w:rsidP="000F45D2">
      <w:pPr>
        <w:ind w:left="708"/>
        <w:jc w:val="both"/>
        <w:outlineLvl w:val="0"/>
      </w:pPr>
      <w:r w:rsidRPr="00373756">
        <w:lastRenderedPageBreak/>
        <w:t>Santi</w:t>
      </w:r>
      <w:r w:rsidR="00671D83" w:rsidRPr="00373756">
        <w:t xml:space="preserve">ago, </w:t>
      </w:r>
      <w:r w:rsidR="00442605" w:rsidRPr="00373756">
        <w:t>31</w:t>
      </w:r>
      <w:r w:rsidRPr="00373756">
        <w:t xml:space="preserve"> de ag</w:t>
      </w:r>
      <w:r w:rsidR="000F45D2" w:rsidRPr="00373756">
        <w:t>o</w:t>
      </w:r>
      <w:r w:rsidRPr="00373756">
        <w:t>sto</w:t>
      </w:r>
      <w:r w:rsidR="000F45D2" w:rsidRPr="00373756">
        <w:t xml:space="preserve"> de 20</w:t>
      </w:r>
      <w:r w:rsidR="00442605" w:rsidRPr="00373756">
        <w:t>20</w:t>
      </w:r>
      <w:r w:rsidR="000F45D2" w:rsidRPr="00373756">
        <w:t>.</w:t>
      </w:r>
    </w:p>
    <w:p w14:paraId="3AEF92A3" w14:textId="73E62A5D" w:rsidR="007E47E4" w:rsidRPr="00373756" w:rsidRDefault="00B61555" w:rsidP="000F45D2">
      <w:pPr>
        <w:ind w:left="708"/>
        <w:jc w:val="both"/>
        <w:outlineLvl w:val="0"/>
      </w:pPr>
      <w:r>
        <w:t>Incl.: Se adjunta curriculum.</w:t>
      </w:r>
    </w:p>
    <w:p w14:paraId="23D68B8D" w14:textId="77777777" w:rsidR="007E47E4" w:rsidRPr="00373756" w:rsidRDefault="007E47E4" w:rsidP="007E47E4">
      <w:pPr>
        <w:rPr>
          <w:lang w:val="es-ES_tradnl"/>
        </w:rPr>
      </w:pPr>
    </w:p>
    <w:p w14:paraId="4F518EE6" w14:textId="72E68B8F" w:rsidR="007E47E4" w:rsidRDefault="007E47E4" w:rsidP="007E47E4">
      <w:pPr>
        <w:tabs>
          <w:tab w:val="left" w:pos="-720"/>
        </w:tabs>
        <w:suppressAutoHyphens/>
        <w:ind w:left="708"/>
        <w:jc w:val="both"/>
        <w:rPr>
          <w:b/>
        </w:rPr>
      </w:pPr>
      <w:r w:rsidRPr="00373756">
        <w:rPr>
          <w:b/>
        </w:rPr>
        <w:tab/>
      </w:r>
      <w:r w:rsidRPr="00373756">
        <w:rPr>
          <w:b/>
        </w:rPr>
        <w:tab/>
      </w:r>
      <w:r w:rsidRPr="00373756">
        <w:rPr>
          <w:b/>
        </w:rPr>
        <w:tab/>
      </w:r>
    </w:p>
    <w:p w14:paraId="1184DA93" w14:textId="30C1E2FD" w:rsidR="00B61555" w:rsidRDefault="00B61555" w:rsidP="007E47E4">
      <w:pPr>
        <w:tabs>
          <w:tab w:val="left" w:pos="-720"/>
        </w:tabs>
        <w:suppressAutoHyphens/>
        <w:ind w:left="708"/>
        <w:jc w:val="both"/>
        <w:rPr>
          <w:b/>
        </w:rPr>
      </w:pPr>
    </w:p>
    <w:p w14:paraId="192DD67C" w14:textId="0E8A0CF8" w:rsidR="00B61555" w:rsidRDefault="00B61555" w:rsidP="007E47E4">
      <w:pPr>
        <w:tabs>
          <w:tab w:val="left" w:pos="-720"/>
        </w:tabs>
        <w:suppressAutoHyphens/>
        <w:ind w:left="708"/>
        <w:jc w:val="both"/>
        <w:rPr>
          <w:b/>
        </w:rPr>
      </w:pPr>
    </w:p>
    <w:p w14:paraId="6120493A" w14:textId="2EA62CAF" w:rsidR="00B61555" w:rsidRDefault="00B61555" w:rsidP="007E47E4">
      <w:pPr>
        <w:tabs>
          <w:tab w:val="left" w:pos="-720"/>
        </w:tabs>
        <w:suppressAutoHyphens/>
        <w:ind w:left="708"/>
        <w:jc w:val="both"/>
        <w:rPr>
          <w:b/>
        </w:rPr>
      </w:pPr>
    </w:p>
    <w:p w14:paraId="380CFDA8" w14:textId="77777777" w:rsidR="00B61555" w:rsidRPr="00373756" w:rsidRDefault="00B61555" w:rsidP="007E47E4">
      <w:pPr>
        <w:tabs>
          <w:tab w:val="left" w:pos="-720"/>
        </w:tabs>
        <w:suppressAutoHyphens/>
        <w:ind w:left="708"/>
        <w:jc w:val="both"/>
        <w:rPr>
          <w:b/>
        </w:rPr>
      </w:pPr>
    </w:p>
    <w:p w14:paraId="73AED724" w14:textId="77777777" w:rsidR="007E47E4" w:rsidRPr="00373756" w:rsidRDefault="007E47E4" w:rsidP="007E47E4">
      <w:pPr>
        <w:tabs>
          <w:tab w:val="left" w:pos="-720"/>
        </w:tabs>
        <w:suppressAutoHyphens/>
        <w:ind w:left="708"/>
        <w:jc w:val="both"/>
        <w:rPr>
          <w:b/>
        </w:rPr>
      </w:pPr>
    </w:p>
    <w:p w14:paraId="3C3A8653" w14:textId="03BC4F6B" w:rsidR="007E47E4" w:rsidRPr="00373756" w:rsidRDefault="007E47E4" w:rsidP="00091580">
      <w:pPr>
        <w:tabs>
          <w:tab w:val="left" w:pos="-720"/>
        </w:tabs>
        <w:suppressAutoHyphens/>
        <w:ind w:left="708"/>
        <w:jc w:val="both"/>
        <w:rPr>
          <w:color w:val="000000"/>
        </w:rPr>
      </w:pPr>
      <w:r w:rsidRPr="00373756">
        <w:rPr>
          <w:b/>
        </w:rPr>
        <w:tab/>
      </w:r>
      <w:r w:rsidRPr="00373756">
        <w:rPr>
          <w:lang w:val="es-ES_tradnl"/>
        </w:rPr>
        <w:tab/>
      </w:r>
      <w:r w:rsidRPr="00373756">
        <w:rPr>
          <w:color w:val="000000"/>
        </w:rPr>
        <w:t xml:space="preserve"> </w:t>
      </w:r>
    </w:p>
    <w:p w14:paraId="2C3FF5E5" w14:textId="42F490FA" w:rsidR="007E47E4" w:rsidRPr="00373756" w:rsidRDefault="007E47E4" w:rsidP="007E47E4">
      <w:pPr>
        <w:pStyle w:val="NormalWeb"/>
        <w:spacing w:before="0" w:beforeAutospacing="0" w:after="240" w:afterAutospacing="0"/>
        <w:ind w:left="1416"/>
      </w:pPr>
      <w:r w:rsidRPr="00373756">
        <w:rPr>
          <w:lang w:val="es-ES_tradnl"/>
        </w:rPr>
        <w:tab/>
      </w:r>
      <w:r w:rsidR="00091580" w:rsidRPr="00373756">
        <w:rPr>
          <w:lang w:val="es-ES_tradnl"/>
        </w:rPr>
        <w:tab/>
      </w:r>
      <w:r w:rsidR="00091580" w:rsidRPr="00373756">
        <w:rPr>
          <w:lang w:val="es-ES_tradnl"/>
        </w:rPr>
        <w:tab/>
      </w:r>
      <w:r w:rsidR="00091580" w:rsidRPr="00373756">
        <w:rPr>
          <w:lang w:val="es-ES_tradnl"/>
        </w:rPr>
        <w:tab/>
      </w:r>
      <w:r w:rsidR="00091580" w:rsidRPr="00373756">
        <w:rPr>
          <w:lang w:val="es-ES_tradnl"/>
        </w:rPr>
        <w:tab/>
      </w:r>
      <w:r w:rsidRPr="00373756">
        <w:rPr>
          <w:b/>
          <w:bCs/>
          <w:color w:val="000000"/>
        </w:rPr>
        <w:t>CURRICULUM VITAE</w:t>
      </w:r>
    </w:p>
    <w:p w14:paraId="2CC92091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</w:pPr>
      <w:r w:rsidRPr="00373756">
        <w:rPr>
          <w:color w:val="000000"/>
        </w:rPr>
        <w:t>Nombre completo:  </w:t>
      </w:r>
    </w:p>
    <w:p w14:paraId="3AF3345E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rPr>
          <w:color w:val="000000"/>
        </w:rPr>
      </w:pPr>
      <w:r w:rsidRPr="00373756">
        <w:rPr>
          <w:color w:val="000000"/>
        </w:rPr>
        <w:t>Fecha de Nacimiento:   </w:t>
      </w:r>
    </w:p>
    <w:p w14:paraId="1F2CBDE3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  <w:rPr>
          <w:color w:val="000000"/>
        </w:rPr>
      </w:pPr>
      <w:r w:rsidRPr="00373756">
        <w:rPr>
          <w:bCs/>
          <w:color w:val="000000"/>
        </w:rPr>
        <w:t xml:space="preserve">Nacionalidad: </w:t>
      </w:r>
      <w:r w:rsidRPr="00373756">
        <w:rPr>
          <w:color w:val="000000"/>
        </w:rPr>
        <w:t> </w:t>
      </w:r>
    </w:p>
    <w:p w14:paraId="0D988E6A" w14:textId="71D1B9E8" w:rsidR="003105DA" w:rsidRPr="00373756" w:rsidRDefault="003105DA" w:rsidP="003105DA">
      <w:pPr>
        <w:pStyle w:val="NormalWeb"/>
        <w:spacing w:before="0" w:beforeAutospacing="0" w:after="0" w:afterAutospacing="0"/>
        <w:ind w:left="1418"/>
        <w:jc w:val="both"/>
        <w:rPr>
          <w:color w:val="000000"/>
        </w:rPr>
      </w:pPr>
      <w:r w:rsidRPr="00373756">
        <w:rPr>
          <w:color w:val="000000"/>
        </w:rPr>
        <w:t>RUT:</w:t>
      </w:r>
    </w:p>
    <w:p w14:paraId="15D5EE8C" w14:textId="77777777" w:rsidR="003105DA" w:rsidRPr="00373756" w:rsidRDefault="003105DA" w:rsidP="003105DA">
      <w:pPr>
        <w:pStyle w:val="NormalWeb"/>
        <w:spacing w:before="0" w:beforeAutospacing="0" w:after="0" w:afterAutospacing="0"/>
        <w:ind w:left="1418"/>
        <w:jc w:val="both"/>
        <w:rPr>
          <w:color w:val="000000"/>
        </w:rPr>
      </w:pPr>
    </w:p>
    <w:p w14:paraId="127D68BC" w14:textId="77777777" w:rsidR="007E47E4" w:rsidRPr="00373756" w:rsidRDefault="007E47E4" w:rsidP="007E47E4">
      <w:pPr>
        <w:pStyle w:val="NormalWeb"/>
        <w:spacing w:before="0" w:beforeAutospacing="0" w:after="240" w:afterAutospacing="0"/>
        <w:ind w:left="1416"/>
        <w:jc w:val="both"/>
        <w:rPr>
          <w:b/>
          <w:bCs/>
          <w:color w:val="000000"/>
        </w:rPr>
      </w:pPr>
      <w:r w:rsidRPr="00373756">
        <w:rPr>
          <w:b/>
          <w:bCs/>
          <w:color w:val="000000"/>
        </w:rPr>
        <w:t>DATOS PERSONALES:</w:t>
      </w:r>
    </w:p>
    <w:p w14:paraId="7027C1C5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</w:pPr>
      <w:r w:rsidRPr="00373756">
        <w:rPr>
          <w:bCs/>
          <w:color w:val="000000"/>
        </w:rPr>
        <w:t>Correo electrónico personal:</w:t>
      </w:r>
    </w:p>
    <w:p w14:paraId="40419BBA" w14:textId="179CD1E0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  <w:rPr>
          <w:color w:val="000000"/>
        </w:rPr>
      </w:pPr>
      <w:r w:rsidRPr="00373756">
        <w:rPr>
          <w:bCs/>
          <w:color w:val="000000"/>
        </w:rPr>
        <w:t xml:space="preserve">Dirección particular: </w:t>
      </w:r>
      <w:r w:rsidRPr="00373756">
        <w:rPr>
          <w:color w:val="000000"/>
        </w:rPr>
        <w:t> </w:t>
      </w:r>
    </w:p>
    <w:p w14:paraId="2FFFFD79" w14:textId="762C2D80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  <w:rPr>
          <w:color w:val="000000"/>
        </w:rPr>
      </w:pPr>
      <w:r w:rsidRPr="00373756">
        <w:rPr>
          <w:color w:val="000000"/>
        </w:rPr>
        <w:t>Celular:</w:t>
      </w:r>
    </w:p>
    <w:p w14:paraId="0AABC8B4" w14:textId="17DA915F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  <w:rPr>
          <w:color w:val="000000"/>
        </w:rPr>
      </w:pPr>
      <w:r w:rsidRPr="00373756">
        <w:rPr>
          <w:color w:val="000000"/>
        </w:rPr>
        <w:t>Teléfono particular:</w:t>
      </w:r>
    </w:p>
    <w:p w14:paraId="7B4250C9" w14:textId="77777777" w:rsidR="003105DA" w:rsidRPr="00373756" w:rsidRDefault="003105DA" w:rsidP="003105DA">
      <w:pPr>
        <w:pStyle w:val="NormalWeb"/>
        <w:spacing w:before="0" w:beforeAutospacing="0" w:after="0" w:afterAutospacing="0"/>
        <w:ind w:left="1418"/>
        <w:jc w:val="both"/>
        <w:rPr>
          <w:color w:val="000000"/>
        </w:rPr>
      </w:pPr>
    </w:p>
    <w:p w14:paraId="7B3F4846" w14:textId="77777777" w:rsidR="007E47E4" w:rsidRPr="00373756" w:rsidRDefault="007E47E4" w:rsidP="007E47E4">
      <w:pPr>
        <w:pStyle w:val="NormalWeb"/>
        <w:spacing w:before="0" w:beforeAutospacing="0" w:after="240" w:afterAutospacing="0"/>
        <w:ind w:left="1416"/>
        <w:jc w:val="both"/>
      </w:pPr>
      <w:r w:rsidRPr="00373756">
        <w:rPr>
          <w:b/>
          <w:bCs/>
          <w:color w:val="000000"/>
        </w:rPr>
        <w:t>SITUACIÓN LABORAL ACTUAL:</w:t>
      </w:r>
    </w:p>
    <w:p w14:paraId="45C4B00C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</w:pPr>
      <w:r w:rsidRPr="00373756">
        <w:rPr>
          <w:bCs/>
          <w:color w:val="000000"/>
        </w:rPr>
        <w:t xml:space="preserve">Organismo: </w:t>
      </w:r>
      <w:r w:rsidRPr="00373756">
        <w:rPr>
          <w:color w:val="000000"/>
        </w:rPr>
        <w:t> </w:t>
      </w:r>
    </w:p>
    <w:p w14:paraId="25A297B3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</w:pPr>
      <w:r w:rsidRPr="00373756">
        <w:rPr>
          <w:bCs/>
          <w:color w:val="000000"/>
        </w:rPr>
        <w:t xml:space="preserve">Facultad, Escuela o Instituto: </w:t>
      </w:r>
      <w:r w:rsidRPr="00373756">
        <w:rPr>
          <w:color w:val="000000"/>
        </w:rPr>
        <w:t> </w:t>
      </w:r>
    </w:p>
    <w:p w14:paraId="69A2719C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</w:pPr>
      <w:r w:rsidRPr="00373756">
        <w:rPr>
          <w:bCs/>
          <w:color w:val="000000"/>
        </w:rPr>
        <w:t xml:space="preserve">Departamento: </w:t>
      </w:r>
      <w:r w:rsidRPr="00373756">
        <w:rPr>
          <w:color w:val="000000"/>
        </w:rPr>
        <w:t> </w:t>
      </w:r>
    </w:p>
    <w:p w14:paraId="17ED67BC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</w:pPr>
      <w:r w:rsidRPr="00373756">
        <w:rPr>
          <w:bCs/>
          <w:color w:val="000000"/>
        </w:rPr>
        <w:t xml:space="preserve">Dirección Postal: </w:t>
      </w:r>
      <w:r w:rsidRPr="00373756">
        <w:rPr>
          <w:color w:val="000000"/>
        </w:rPr>
        <w:t> </w:t>
      </w:r>
    </w:p>
    <w:p w14:paraId="09B146A8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</w:pPr>
      <w:r w:rsidRPr="00373756">
        <w:rPr>
          <w:bCs/>
          <w:color w:val="000000"/>
        </w:rPr>
        <w:t xml:space="preserve">Teléfono: </w:t>
      </w:r>
      <w:r w:rsidRPr="00373756">
        <w:rPr>
          <w:color w:val="000000"/>
        </w:rPr>
        <w:t> </w:t>
      </w:r>
    </w:p>
    <w:p w14:paraId="70F046B6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</w:pPr>
      <w:r w:rsidRPr="00373756">
        <w:rPr>
          <w:bCs/>
          <w:color w:val="000000"/>
        </w:rPr>
        <w:t xml:space="preserve">Correo electrónico: </w:t>
      </w:r>
      <w:r w:rsidRPr="00373756">
        <w:rPr>
          <w:color w:val="000000"/>
        </w:rPr>
        <w:t> </w:t>
      </w:r>
    </w:p>
    <w:p w14:paraId="4CD5B059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  <w:rPr>
          <w:color w:val="000000"/>
        </w:rPr>
      </w:pPr>
      <w:r w:rsidRPr="00373756">
        <w:rPr>
          <w:bCs/>
          <w:color w:val="000000"/>
        </w:rPr>
        <w:t xml:space="preserve">Categoría académica/profesional y fecha de inicio: </w:t>
      </w:r>
      <w:r w:rsidRPr="00373756">
        <w:rPr>
          <w:color w:val="000000"/>
        </w:rPr>
        <w:t> </w:t>
      </w:r>
    </w:p>
    <w:p w14:paraId="6319DF45" w14:textId="77777777" w:rsidR="003105DA" w:rsidRPr="00373756" w:rsidRDefault="003105DA" w:rsidP="003105DA">
      <w:pPr>
        <w:pStyle w:val="NormalWeb"/>
        <w:spacing w:before="0" w:beforeAutospacing="0" w:after="0" w:afterAutospacing="0"/>
        <w:ind w:left="1418"/>
        <w:jc w:val="both"/>
      </w:pPr>
    </w:p>
    <w:p w14:paraId="3CDB2677" w14:textId="77777777" w:rsidR="007E47E4" w:rsidRPr="00373756" w:rsidRDefault="007E47E4" w:rsidP="007E47E4">
      <w:pPr>
        <w:pStyle w:val="NormalWeb"/>
        <w:spacing w:before="0" w:beforeAutospacing="0" w:after="240" w:afterAutospacing="0"/>
        <w:ind w:left="1416"/>
        <w:jc w:val="both"/>
      </w:pPr>
      <w:r w:rsidRPr="00373756">
        <w:rPr>
          <w:b/>
          <w:bCs/>
          <w:color w:val="000000"/>
        </w:rPr>
        <w:t>FORMACIÓN ACADÉMICA (Doctorado-Magister-Pregrado)</w:t>
      </w:r>
    </w:p>
    <w:p w14:paraId="3E5F7ECB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</w:pPr>
      <w:r w:rsidRPr="00373756">
        <w:rPr>
          <w:bCs/>
          <w:color w:val="000000"/>
        </w:rPr>
        <w:t>Pregrado:  </w:t>
      </w:r>
    </w:p>
    <w:p w14:paraId="70900A3C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  <w:rPr>
          <w:bCs/>
          <w:color w:val="000000"/>
        </w:rPr>
      </w:pPr>
      <w:r w:rsidRPr="00373756">
        <w:rPr>
          <w:bCs/>
          <w:color w:val="000000"/>
        </w:rPr>
        <w:t>Postgrado:  </w:t>
      </w:r>
    </w:p>
    <w:p w14:paraId="60E58D7D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  <w:rPr>
          <w:bCs/>
          <w:color w:val="000000"/>
        </w:rPr>
      </w:pPr>
      <w:r w:rsidRPr="00373756">
        <w:rPr>
          <w:bCs/>
          <w:color w:val="000000"/>
        </w:rPr>
        <w:t>Nombre de la Tesis de Doctorado:</w:t>
      </w:r>
    </w:p>
    <w:p w14:paraId="6171F19D" w14:textId="77777777" w:rsidR="007E47E4" w:rsidRPr="00373756" w:rsidRDefault="007E47E4" w:rsidP="003105DA">
      <w:pPr>
        <w:pStyle w:val="NormalWeb"/>
        <w:spacing w:before="0" w:beforeAutospacing="0" w:after="0" w:afterAutospacing="0"/>
        <w:ind w:left="1418"/>
        <w:jc w:val="both"/>
      </w:pPr>
      <w:r w:rsidRPr="00373756">
        <w:rPr>
          <w:bCs/>
          <w:color w:val="000000"/>
        </w:rPr>
        <w:t>Tutor:</w:t>
      </w:r>
    </w:p>
    <w:p w14:paraId="38622A27" w14:textId="687E011D" w:rsidR="00091580" w:rsidRDefault="007E47E4" w:rsidP="00373756">
      <w:pPr>
        <w:pStyle w:val="NormalWeb"/>
        <w:spacing w:before="0" w:beforeAutospacing="0" w:after="0" w:afterAutospacing="0"/>
        <w:ind w:left="1418"/>
        <w:jc w:val="both"/>
        <w:rPr>
          <w:bCs/>
          <w:color w:val="000000"/>
        </w:rPr>
      </w:pPr>
      <w:r w:rsidRPr="00373756">
        <w:rPr>
          <w:bCs/>
          <w:color w:val="000000"/>
        </w:rPr>
        <w:lastRenderedPageBreak/>
        <w:t>Lugar donde se realizó la tesis:</w:t>
      </w:r>
    </w:p>
    <w:p w14:paraId="44FDAACC" w14:textId="77777777" w:rsidR="00373756" w:rsidRPr="00373756" w:rsidRDefault="00373756" w:rsidP="00373756">
      <w:pPr>
        <w:pStyle w:val="NormalWeb"/>
        <w:spacing w:before="0" w:beforeAutospacing="0" w:after="0" w:afterAutospacing="0"/>
        <w:ind w:left="1418"/>
        <w:jc w:val="both"/>
        <w:rPr>
          <w:bCs/>
          <w:color w:val="000000"/>
        </w:rPr>
      </w:pPr>
    </w:p>
    <w:p w14:paraId="5107F984" w14:textId="67CF2FB0" w:rsidR="007E47E4" w:rsidRPr="00373756" w:rsidRDefault="00091580" w:rsidP="00091580">
      <w:pPr>
        <w:pStyle w:val="NormalWeb"/>
        <w:numPr>
          <w:ilvl w:val="0"/>
          <w:numId w:val="5"/>
        </w:numPr>
        <w:spacing w:before="0" w:beforeAutospacing="0" w:after="240" w:afterAutospacing="0"/>
        <w:ind w:left="1560" w:hanging="426"/>
        <w:jc w:val="both"/>
        <w:rPr>
          <w:b/>
          <w:bCs/>
          <w:color w:val="000000"/>
        </w:rPr>
      </w:pPr>
      <w:r w:rsidRPr="00373756">
        <w:rPr>
          <w:b/>
          <w:bCs/>
          <w:color w:val="000000"/>
        </w:rPr>
        <w:t>Premios y distinciones:</w:t>
      </w:r>
    </w:p>
    <w:p w14:paraId="18C966FD" w14:textId="1D651B17" w:rsidR="007E47E4" w:rsidRPr="00373756" w:rsidRDefault="00091580" w:rsidP="00091580">
      <w:pPr>
        <w:pStyle w:val="NormalWeb"/>
        <w:numPr>
          <w:ilvl w:val="0"/>
          <w:numId w:val="5"/>
        </w:numPr>
        <w:spacing w:before="0" w:beforeAutospacing="0" w:after="240" w:afterAutospacing="0"/>
        <w:ind w:left="1560" w:hanging="426"/>
        <w:jc w:val="both"/>
        <w:rPr>
          <w:b/>
          <w:bCs/>
          <w:color w:val="000000"/>
        </w:rPr>
      </w:pPr>
      <w:r w:rsidRPr="00373756">
        <w:rPr>
          <w:b/>
          <w:bCs/>
          <w:color w:val="000000"/>
        </w:rPr>
        <w:t>Publicaciones en revistas indexadas originadas por la tesis:</w:t>
      </w:r>
    </w:p>
    <w:p w14:paraId="4052C59A" w14:textId="41A03B32" w:rsidR="007E47E4" w:rsidRPr="00373756" w:rsidRDefault="00091580" w:rsidP="00091580">
      <w:pPr>
        <w:pStyle w:val="NormalWeb"/>
        <w:numPr>
          <w:ilvl w:val="0"/>
          <w:numId w:val="4"/>
        </w:numPr>
        <w:spacing w:before="0" w:beforeAutospacing="0" w:after="240" w:afterAutospacing="0"/>
        <w:ind w:left="1560" w:hanging="426"/>
        <w:jc w:val="both"/>
        <w:rPr>
          <w:b/>
          <w:bCs/>
          <w:color w:val="000000"/>
        </w:rPr>
      </w:pPr>
      <w:r w:rsidRPr="00373756">
        <w:rPr>
          <w:b/>
          <w:bCs/>
          <w:color w:val="000000"/>
        </w:rPr>
        <w:t>Otras publicaciones en revistas indexadas:</w:t>
      </w:r>
    </w:p>
    <w:p w14:paraId="6491799E" w14:textId="5F488D38" w:rsidR="007E47E4" w:rsidRPr="00373756" w:rsidRDefault="00091580" w:rsidP="00091580">
      <w:pPr>
        <w:pStyle w:val="NormalWeb"/>
        <w:numPr>
          <w:ilvl w:val="0"/>
          <w:numId w:val="4"/>
        </w:numPr>
        <w:spacing w:before="0" w:beforeAutospacing="0" w:after="240" w:afterAutospacing="0"/>
        <w:ind w:left="1560" w:hanging="426"/>
        <w:jc w:val="both"/>
        <w:rPr>
          <w:b/>
          <w:bCs/>
          <w:color w:val="000000"/>
        </w:rPr>
      </w:pPr>
      <w:r w:rsidRPr="00373756">
        <w:rPr>
          <w:b/>
          <w:bCs/>
          <w:color w:val="000000"/>
        </w:rPr>
        <w:t>Publicaciones en revistas no ISI con revisión por pares, originadas por la tesis:</w:t>
      </w:r>
    </w:p>
    <w:p w14:paraId="0AE8B42F" w14:textId="32129728" w:rsidR="007E47E4" w:rsidRPr="00373756" w:rsidRDefault="00091580" w:rsidP="00091580">
      <w:pPr>
        <w:pStyle w:val="NormalWeb"/>
        <w:numPr>
          <w:ilvl w:val="0"/>
          <w:numId w:val="4"/>
        </w:numPr>
        <w:spacing w:before="0" w:beforeAutospacing="0" w:after="240" w:afterAutospacing="0"/>
        <w:ind w:left="1560" w:hanging="426"/>
        <w:jc w:val="both"/>
        <w:rPr>
          <w:b/>
          <w:bCs/>
          <w:color w:val="000000"/>
        </w:rPr>
      </w:pPr>
      <w:r w:rsidRPr="00373756">
        <w:rPr>
          <w:b/>
          <w:bCs/>
          <w:color w:val="000000"/>
        </w:rPr>
        <w:t>Otras publicaciones en revistas no ISI con revisión por pares:</w:t>
      </w:r>
    </w:p>
    <w:p w14:paraId="097FE85F" w14:textId="2F999F58" w:rsidR="007E47E4" w:rsidRDefault="00091580" w:rsidP="00091580">
      <w:pPr>
        <w:pStyle w:val="NormalWeb"/>
        <w:numPr>
          <w:ilvl w:val="0"/>
          <w:numId w:val="4"/>
        </w:numPr>
        <w:spacing w:before="0" w:beforeAutospacing="0" w:after="240" w:afterAutospacing="0"/>
        <w:ind w:left="1560" w:hanging="426"/>
        <w:jc w:val="both"/>
        <w:rPr>
          <w:b/>
          <w:bCs/>
          <w:color w:val="000000"/>
        </w:rPr>
      </w:pPr>
      <w:r w:rsidRPr="00373756">
        <w:rPr>
          <w:b/>
          <w:bCs/>
          <w:color w:val="000000"/>
        </w:rPr>
        <w:t>Presentaciones en congresos internacionales:</w:t>
      </w:r>
    </w:p>
    <w:p w14:paraId="6AF762E3" w14:textId="77777777" w:rsidR="00373756" w:rsidRPr="00373756" w:rsidRDefault="00373756" w:rsidP="00373756">
      <w:pPr>
        <w:pStyle w:val="NormalWeb"/>
        <w:spacing w:before="0" w:beforeAutospacing="0" w:after="240" w:afterAutospacing="0"/>
        <w:jc w:val="both"/>
        <w:rPr>
          <w:b/>
          <w:bCs/>
          <w:color w:val="000000"/>
        </w:rPr>
      </w:pPr>
    </w:p>
    <w:p w14:paraId="707B0773" w14:textId="6FC786B3" w:rsidR="007E47E4" w:rsidRPr="00373756" w:rsidRDefault="00091580" w:rsidP="00373756">
      <w:pPr>
        <w:pStyle w:val="NormalWeb"/>
        <w:numPr>
          <w:ilvl w:val="0"/>
          <w:numId w:val="4"/>
        </w:numPr>
        <w:spacing w:before="0" w:beforeAutospacing="0" w:after="240" w:afterAutospacing="0"/>
        <w:ind w:left="1560" w:hanging="426"/>
        <w:jc w:val="both"/>
        <w:rPr>
          <w:b/>
          <w:bCs/>
          <w:color w:val="000000"/>
        </w:rPr>
      </w:pPr>
      <w:r w:rsidRPr="00373756">
        <w:rPr>
          <w:b/>
          <w:bCs/>
          <w:color w:val="000000"/>
        </w:rPr>
        <w:t xml:space="preserve">Presentaciones en congresos </w:t>
      </w:r>
      <w:r w:rsidR="00373756">
        <w:rPr>
          <w:b/>
          <w:bCs/>
          <w:color w:val="000000"/>
        </w:rPr>
        <w:t>nacion</w:t>
      </w:r>
      <w:r w:rsidRPr="00373756">
        <w:rPr>
          <w:b/>
          <w:bCs/>
          <w:color w:val="000000"/>
        </w:rPr>
        <w:t>ales:</w:t>
      </w:r>
    </w:p>
    <w:p w14:paraId="4C5DA36A" w14:textId="72CD47BD" w:rsidR="007E47E4" w:rsidRPr="00373756" w:rsidRDefault="00091580" w:rsidP="00091580">
      <w:pPr>
        <w:pStyle w:val="NormalWeb"/>
        <w:numPr>
          <w:ilvl w:val="0"/>
          <w:numId w:val="4"/>
        </w:numPr>
        <w:spacing w:before="0" w:beforeAutospacing="0" w:after="240" w:afterAutospacing="0"/>
        <w:ind w:left="1560" w:hanging="426"/>
        <w:jc w:val="both"/>
      </w:pPr>
      <w:r w:rsidRPr="00373756">
        <w:rPr>
          <w:b/>
          <w:bCs/>
          <w:color w:val="000000"/>
        </w:rPr>
        <w:t>Participación en proyectos financiados en convocatorias públicas:</w:t>
      </w:r>
    </w:p>
    <w:p w14:paraId="12936CB7" w14:textId="05C8375F" w:rsidR="00E8773C" w:rsidRPr="00373756" w:rsidRDefault="00091580" w:rsidP="00091580">
      <w:pPr>
        <w:pStyle w:val="NormalWeb"/>
        <w:numPr>
          <w:ilvl w:val="0"/>
          <w:numId w:val="4"/>
        </w:numPr>
        <w:spacing w:before="0" w:beforeAutospacing="0" w:after="240" w:afterAutospacing="0"/>
        <w:ind w:left="1560" w:hanging="426"/>
        <w:jc w:val="both"/>
        <w:rPr>
          <w:lang w:val="es-ES_tradnl"/>
        </w:rPr>
      </w:pPr>
      <w:r w:rsidRPr="00373756">
        <w:rPr>
          <w:b/>
          <w:bCs/>
          <w:color w:val="000000"/>
        </w:rPr>
        <w:t>Estadías en centros de investigación durante la tesis:</w:t>
      </w:r>
    </w:p>
    <w:sectPr w:rsidR="00E8773C" w:rsidRPr="00373756" w:rsidSect="00F42979">
      <w:headerReference w:type="even" r:id="rId8"/>
      <w:headerReference w:type="default" r:id="rId9"/>
      <w:footerReference w:type="default" r:id="rId10"/>
      <w:pgSz w:w="12240" w:h="15840"/>
      <w:pgMar w:top="1417" w:right="1701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26640" w14:textId="77777777" w:rsidR="008134C7" w:rsidRDefault="008134C7">
      <w:r>
        <w:separator/>
      </w:r>
    </w:p>
  </w:endnote>
  <w:endnote w:type="continuationSeparator" w:id="0">
    <w:p w14:paraId="58825545" w14:textId="77777777" w:rsidR="008134C7" w:rsidRDefault="0081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4AF4A" w14:textId="77777777" w:rsidR="00944629" w:rsidRDefault="00944629" w:rsidP="00272A9F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</w:t>
    </w:r>
  </w:p>
  <w:p w14:paraId="32856886" w14:textId="77777777" w:rsidR="00944629" w:rsidRDefault="00944629" w:rsidP="00272A9F">
    <w:pPr>
      <w:pStyle w:val="Piedepgina"/>
      <w:jc w:val="center"/>
      <w:rPr>
        <w:rFonts w:ascii="Arial" w:hAnsi="Arial" w:cs="Arial"/>
        <w:sz w:val="16"/>
        <w:szCs w:val="16"/>
      </w:rPr>
    </w:pPr>
    <w:r w:rsidRPr="00272A9F">
      <w:rPr>
        <w:rFonts w:ascii="Arial" w:hAnsi="Arial" w:cs="Arial"/>
        <w:sz w:val="16"/>
        <w:szCs w:val="16"/>
      </w:rPr>
      <w:t xml:space="preserve">Almirante Montt Nº 454 - Santiago de Chile - Metro Bellas Artes - Fono: </w:t>
    </w:r>
    <w:r w:rsidR="00A84D79">
      <w:rPr>
        <w:rFonts w:ascii="Arial" w:hAnsi="Arial" w:cs="Arial"/>
        <w:sz w:val="16"/>
        <w:szCs w:val="16"/>
      </w:rPr>
      <w:t xml:space="preserve">(56-2) </w:t>
    </w:r>
    <w:r w:rsidR="00EA3285">
      <w:rPr>
        <w:rFonts w:ascii="Arial" w:hAnsi="Arial" w:cs="Arial"/>
        <w:sz w:val="16"/>
        <w:szCs w:val="16"/>
      </w:rPr>
      <w:t>2</w:t>
    </w:r>
    <w:r w:rsidRPr="00272A9F">
      <w:rPr>
        <w:rFonts w:ascii="Arial" w:hAnsi="Arial" w:cs="Arial"/>
        <w:sz w:val="16"/>
        <w:szCs w:val="16"/>
      </w:rPr>
      <w:t xml:space="preserve">4812841 - </w:t>
    </w:r>
    <w:r w:rsidR="00A84D79">
      <w:rPr>
        <w:rFonts w:ascii="Arial" w:hAnsi="Arial" w:cs="Arial"/>
        <w:sz w:val="16"/>
        <w:szCs w:val="16"/>
      </w:rPr>
      <w:t xml:space="preserve"> (56-2) 24812840</w:t>
    </w:r>
  </w:p>
  <w:p w14:paraId="4307B0D3" w14:textId="77777777" w:rsidR="00A84D79" w:rsidRPr="00272A9F" w:rsidRDefault="00A84D79" w:rsidP="00272A9F">
    <w:pPr>
      <w:pStyle w:val="Piedepgina"/>
      <w:jc w:val="center"/>
      <w:rPr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>academiadeciencias@academiadeciencias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233AE" w14:textId="77777777" w:rsidR="008134C7" w:rsidRDefault="008134C7">
      <w:r>
        <w:separator/>
      </w:r>
    </w:p>
  </w:footnote>
  <w:footnote w:type="continuationSeparator" w:id="0">
    <w:p w14:paraId="6F9DB2AB" w14:textId="77777777" w:rsidR="008134C7" w:rsidRDefault="008134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71900947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437F295" w14:textId="4D29E0CD" w:rsidR="007E47E4" w:rsidRDefault="007E47E4" w:rsidP="00BF32E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C4F29D0" w14:textId="77777777" w:rsidR="00A84D79" w:rsidRDefault="00A84D79" w:rsidP="007E47E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620651859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F37D943" w14:textId="150E0A2F" w:rsidR="007E47E4" w:rsidRDefault="007E47E4" w:rsidP="00BF32E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10E09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5FC3AE4" w14:textId="77777777" w:rsidR="00944629" w:rsidRDefault="00944629" w:rsidP="007E47E4">
    <w:pPr>
      <w:pStyle w:val="Encabezado"/>
      <w:ind w:right="360"/>
      <w:rPr>
        <w:rFonts w:ascii="Arial" w:hAnsi="Arial" w:cs="Arial"/>
        <w:lang w:val="es-ES_tradnl"/>
      </w:rPr>
    </w:pPr>
  </w:p>
  <w:p w14:paraId="086BFB9F" w14:textId="77777777" w:rsidR="00944629" w:rsidRDefault="00944629">
    <w:pPr>
      <w:pStyle w:val="Encabezado"/>
      <w:rPr>
        <w:rFonts w:ascii="Arial" w:hAnsi="Arial" w:cs="Arial"/>
        <w:lang w:val="es-ES_tradnl"/>
      </w:rPr>
    </w:pPr>
    <w:r>
      <w:rPr>
        <w:rFonts w:ascii="Arial" w:hAnsi="Arial" w:cs="Arial"/>
        <w:lang w:val="es-ES_tradnl"/>
      </w:rPr>
      <w:t xml:space="preserve">                 </w:t>
    </w:r>
    <w:r w:rsidR="0078529F">
      <w:rPr>
        <w:rFonts w:ascii="Arial" w:hAnsi="Arial" w:cs="Arial"/>
        <w:noProof/>
        <w:lang w:val="es-ES_tradnl" w:eastAsia="es-ES_tradnl"/>
      </w:rPr>
      <w:drawing>
        <wp:inline distT="0" distB="0" distL="0" distR="0" wp14:anchorId="01BDDB2A" wp14:editId="6B8D8D6E">
          <wp:extent cx="838200" cy="1193800"/>
          <wp:effectExtent l="0" t="0" r="0" b="0"/>
          <wp:docPr id="1" name="Imagen 1" descr="Logo-Academia-Ciencia_WEB 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cademia-Ciencia_WEB 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0BE7B" w14:textId="77777777" w:rsidR="00944629" w:rsidRPr="00471A85" w:rsidRDefault="00944629">
    <w:pPr>
      <w:pStyle w:val="Encabezado"/>
      <w:rPr>
        <w:rFonts w:ascii="Arial" w:hAnsi="Arial" w:cs="Arial"/>
        <w:sz w:val="20"/>
        <w:szCs w:val="20"/>
        <w:lang w:val="es-ES_tradnl"/>
      </w:rPr>
    </w:pPr>
    <w:r>
      <w:rPr>
        <w:rFonts w:ascii="Arial" w:hAnsi="Arial" w:cs="Arial"/>
        <w:lang w:val="es-ES_tradnl"/>
      </w:rPr>
      <w:t xml:space="preserve">                </w:t>
    </w:r>
    <w:r w:rsidRPr="00471A85">
      <w:rPr>
        <w:rFonts w:ascii="Arial" w:hAnsi="Arial" w:cs="Arial"/>
        <w:sz w:val="20"/>
        <w:szCs w:val="20"/>
        <w:lang w:val="es-ES_tradnl"/>
      </w:rPr>
      <w:t xml:space="preserve"> Instituto de Chile</w:t>
    </w:r>
  </w:p>
  <w:p w14:paraId="7EB8459A" w14:textId="77777777" w:rsidR="00944629" w:rsidRPr="00471A85" w:rsidRDefault="00944629">
    <w:pPr>
      <w:pStyle w:val="Encabezado"/>
      <w:rPr>
        <w:b/>
        <w:sz w:val="20"/>
        <w:szCs w:val="20"/>
      </w:rPr>
    </w:pPr>
    <w:r w:rsidRPr="00471A85">
      <w:rPr>
        <w:rFonts w:ascii="Arial" w:hAnsi="Arial" w:cs="Arial"/>
        <w:b/>
        <w:sz w:val="20"/>
        <w:szCs w:val="20"/>
        <w:lang w:val="es-ES_tradnl"/>
      </w:rPr>
      <w:t>ACADEMIA CHILENA DE CIENCIAS</w:t>
    </w:r>
  </w:p>
  <w:p w14:paraId="7E532BBD" w14:textId="77777777" w:rsidR="00944629" w:rsidRDefault="0078529F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3077B77D" wp14:editId="7BC710FF">
          <wp:extent cx="5613400" cy="8013700"/>
          <wp:effectExtent l="0" t="0" r="0" b="0"/>
          <wp:docPr id="2" name="Imagen 2" descr="Logo-Academia-Ciencia_WEB 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cademia-Ciencia_WEB 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801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25C94"/>
    <w:multiLevelType w:val="hybridMultilevel"/>
    <w:tmpl w:val="C7AEDF24"/>
    <w:lvl w:ilvl="0" w:tplc="C57E0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916"/>
    <w:multiLevelType w:val="hybridMultilevel"/>
    <w:tmpl w:val="23BAF0C0"/>
    <w:lvl w:ilvl="0" w:tplc="C57E0A7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E56348D"/>
    <w:multiLevelType w:val="hybridMultilevel"/>
    <w:tmpl w:val="E9C8390C"/>
    <w:lvl w:ilvl="0" w:tplc="1372476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44135CCA"/>
    <w:multiLevelType w:val="hybridMultilevel"/>
    <w:tmpl w:val="0682F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5652B"/>
    <w:multiLevelType w:val="hybridMultilevel"/>
    <w:tmpl w:val="B81EF5A0"/>
    <w:lvl w:ilvl="0" w:tplc="C57E0A7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b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B3B3425"/>
    <w:multiLevelType w:val="hybridMultilevel"/>
    <w:tmpl w:val="2EF03C32"/>
    <w:lvl w:ilvl="0" w:tplc="67BAE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F66473"/>
    <w:multiLevelType w:val="hybridMultilevel"/>
    <w:tmpl w:val="B8BC7718"/>
    <w:lvl w:ilvl="0" w:tplc="84EE0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D2"/>
    <w:rsid w:val="00004E9C"/>
    <w:rsid w:val="0000558D"/>
    <w:rsid w:val="000275B6"/>
    <w:rsid w:val="0007241C"/>
    <w:rsid w:val="00091580"/>
    <w:rsid w:val="0009483D"/>
    <w:rsid w:val="000A0A68"/>
    <w:rsid w:val="000F45D2"/>
    <w:rsid w:val="0010495B"/>
    <w:rsid w:val="001057F8"/>
    <w:rsid w:val="00133F86"/>
    <w:rsid w:val="001B2E34"/>
    <w:rsid w:val="00222B82"/>
    <w:rsid w:val="0024334F"/>
    <w:rsid w:val="00266248"/>
    <w:rsid w:val="00272A9F"/>
    <w:rsid w:val="00287E8F"/>
    <w:rsid w:val="00291952"/>
    <w:rsid w:val="002A247D"/>
    <w:rsid w:val="002E07FF"/>
    <w:rsid w:val="0030406B"/>
    <w:rsid w:val="00304F77"/>
    <w:rsid w:val="00310313"/>
    <w:rsid w:val="003105DA"/>
    <w:rsid w:val="003107A0"/>
    <w:rsid w:val="00310E09"/>
    <w:rsid w:val="00311971"/>
    <w:rsid w:val="00313C4E"/>
    <w:rsid w:val="00320465"/>
    <w:rsid w:val="00373756"/>
    <w:rsid w:val="003D68E5"/>
    <w:rsid w:val="00403FC8"/>
    <w:rsid w:val="00425F11"/>
    <w:rsid w:val="00442605"/>
    <w:rsid w:val="0044644B"/>
    <w:rsid w:val="00465493"/>
    <w:rsid w:val="00471A85"/>
    <w:rsid w:val="00474D39"/>
    <w:rsid w:val="004B0AC9"/>
    <w:rsid w:val="004B2EA4"/>
    <w:rsid w:val="004F058D"/>
    <w:rsid w:val="005000ED"/>
    <w:rsid w:val="00566FF3"/>
    <w:rsid w:val="005D1242"/>
    <w:rsid w:val="0061495D"/>
    <w:rsid w:val="00625EC6"/>
    <w:rsid w:val="00643469"/>
    <w:rsid w:val="00671D83"/>
    <w:rsid w:val="0068173E"/>
    <w:rsid w:val="00683B09"/>
    <w:rsid w:val="00685F1C"/>
    <w:rsid w:val="006962EB"/>
    <w:rsid w:val="006D5CA4"/>
    <w:rsid w:val="006E4CDA"/>
    <w:rsid w:val="00721C9E"/>
    <w:rsid w:val="007427E2"/>
    <w:rsid w:val="00742A50"/>
    <w:rsid w:val="0078529F"/>
    <w:rsid w:val="007B3243"/>
    <w:rsid w:val="007C231A"/>
    <w:rsid w:val="007C3890"/>
    <w:rsid w:val="007E47E4"/>
    <w:rsid w:val="008134C7"/>
    <w:rsid w:val="00840FA2"/>
    <w:rsid w:val="00890B84"/>
    <w:rsid w:val="008915C6"/>
    <w:rsid w:val="008B3675"/>
    <w:rsid w:val="008F5DEB"/>
    <w:rsid w:val="00915186"/>
    <w:rsid w:val="00930BF3"/>
    <w:rsid w:val="00944629"/>
    <w:rsid w:val="00954CA5"/>
    <w:rsid w:val="00963D5D"/>
    <w:rsid w:val="0096794C"/>
    <w:rsid w:val="00990540"/>
    <w:rsid w:val="009B3B50"/>
    <w:rsid w:val="00A43EFA"/>
    <w:rsid w:val="00A77662"/>
    <w:rsid w:val="00A84D79"/>
    <w:rsid w:val="00AA592E"/>
    <w:rsid w:val="00AD1B5C"/>
    <w:rsid w:val="00AE2121"/>
    <w:rsid w:val="00AE5FC8"/>
    <w:rsid w:val="00B174AF"/>
    <w:rsid w:val="00B251A5"/>
    <w:rsid w:val="00B60554"/>
    <w:rsid w:val="00B61555"/>
    <w:rsid w:val="00B66837"/>
    <w:rsid w:val="00B80BC9"/>
    <w:rsid w:val="00B85D71"/>
    <w:rsid w:val="00BE6F4C"/>
    <w:rsid w:val="00C36C3E"/>
    <w:rsid w:val="00C73C03"/>
    <w:rsid w:val="00C8491D"/>
    <w:rsid w:val="00CA3064"/>
    <w:rsid w:val="00CA59F3"/>
    <w:rsid w:val="00CF59BC"/>
    <w:rsid w:val="00D005AE"/>
    <w:rsid w:val="00D00B05"/>
    <w:rsid w:val="00D5480B"/>
    <w:rsid w:val="00D8755A"/>
    <w:rsid w:val="00DB57C6"/>
    <w:rsid w:val="00E10AF6"/>
    <w:rsid w:val="00E1174A"/>
    <w:rsid w:val="00E2344E"/>
    <w:rsid w:val="00E57F0A"/>
    <w:rsid w:val="00E66200"/>
    <w:rsid w:val="00E8773C"/>
    <w:rsid w:val="00E96210"/>
    <w:rsid w:val="00EA3285"/>
    <w:rsid w:val="00EF3260"/>
    <w:rsid w:val="00EF3BB9"/>
    <w:rsid w:val="00EF5905"/>
    <w:rsid w:val="00F12730"/>
    <w:rsid w:val="00F315D7"/>
    <w:rsid w:val="00F34BEE"/>
    <w:rsid w:val="00F42979"/>
    <w:rsid w:val="00F616F9"/>
    <w:rsid w:val="00F6352F"/>
    <w:rsid w:val="00F63EC4"/>
    <w:rsid w:val="00F80705"/>
    <w:rsid w:val="00F92891"/>
    <w:rsid w:val="00F9346F"/>
    <w:rsid w:val="00FA62B5"/>
    <w:rsid w:val="00FC532F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A9FB2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72A9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72A9F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272A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D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D79"/>
    <w:rPr>
      <w:rFonts w:ascii="Lucida Grande" w:hAnsi="Lucida Grande" w:cs="Lucida Grande"/>
      <w:sz w:val="18"/>
      <w:szCs w:val="18"/>
      <w:lang w:val="es-MX" w:eastAsia="es-MX"/>
    </w:rPr>
  </w:style>
  <w:style w:type="paragraph" w:styleId="Textoindependiente">
    <w:name w:val="Body Text"/>
    <w:basedOn w:val="Normal"/>
    <w:link w:val="TextoindependienteCar"/>
    <w:semiHidden/>
    <w:rsid w:val="000F45D2"/>
    <w:pPr>
      <w:spacing w:line="360" w:lineRule="auto"/>
      <w:jc w:val="center"/>
    </w:pPr>
    <w:rPr>
      <w:rFonts w:ascii="Times" w:eastAsia="Times" w:hAnsi="Times"/>
      <w:b/>
      <w:sz w:val="28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45D2"/>
    <w:rPr>
      <w:rFonts w:ascii="Times" w:eastAsia="Times" w:hAnsi="Times"/>
      <w:b/>
      <w:sz w:val="28"/>
      <w:u w:val="single"/>
      <w:lang w:val="es-ES_tradnl"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7E47E4"/>
  </w:style>
  <w:style w:type="paragraph" w:styleId="NormalWeb">
    <w:name w:val="Normal (Web)"/>
    <w:basedOn w:val="Normal"/>
    <w:rsid w:val="007E47E4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3105D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E5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cademiadeciencias.cl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649</Words>
  <Characters>3574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00 de julio de 2011-07-08</vt:lpstr>
    </vt:vector>
  </TitlesOfParts>
  <Company>Academia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00 de julio de 2011-07-08</dc:title>
  <dc:creator>Marcela Reyes Azancot</dc:creator>
  <cp:lastModifiedBy>Marcela Reyes</cp:lastModifiedBy>
  <cp:revision>28</cp:revision>
  <cp:lastPrinted>2018-08-21T16:13:00Z</cp:lastPrinted>
  <dcterms:created xsi:type="dcterms:W3CDTF">2020-08-17T14:27:00Z</dcterms:created>
  <dcterms:modified xsi:type="dcterms:W3CDTF">2020-11-16T12:18:00Z</dcterms:modified>
</cp:coreProperties>
</file>